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097D6" w14:textId="77777777" w:rsidR="00E97E45" w:rsidRDefault="00E97E45" w:rsidP="00E97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8C6E75" w14:textId="77777777" w:rsidR="00020427" w:rsidRDefault="00020427" w:rsidP="00E97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6ACF92" w14:textId="77777777" w:rsidR="00904221" w:rsidRDefault="00904221" w:rsidP="00E97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1DA8B0" w14:textId="7CF40810" w:rsidR="001A551C" w:rsidRDefault="00603EB2" w:rsidP="00E97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специалистов </w:t>
      </w:r>
      <w:r w:rsidR="00E96A0F" w:rsidRPr="00603EB2">
        <w:rPr>
          <w:rFonts w:ascii="Times New Roman" w:hAnsi="Times New Roman" w:cs="Times New Roman"/>
          <w:sz w:val="28"/>
          <w:szCs w:val="28"/>
        </w:rPr>
        <w:t>с высшим образованием</w:t>
      </w:r>
    </w:p>
    <w:tbl>
      <w:tblPr>
        <w:tblStyle w:val="a3"/>
        <w:tblW w:w="1533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1559"/>
        <w:gridCol w:w="2410"/>
        <w:gridCol w:w="1872"/>
        <w:gridCol w:w="1983"/>
        <w:gridCol w:w="2268"/>
        <w:gridCol w:w="1559"/>
      </w:tblGrid>
      <w:tr w:rsidR="00DD4C2C" w:rsidRPr="00603EB2" w14:paraId="462411BE" w14:textId="77777777" w:rsidTr="00EB7277">
        <w:tc>
          <w:tcPr>
            <w:tcW w:w="1701" w:type="dxa"/>
            <w:vMerge w:val="restart"/>
          </w:tcPr>
          <w:p w14:paraId="4D3D6E7D" w14:textId="77777777" w:rsidR="00DD4C2C" w:rsidRPr="00603EB2" w:rsidRDefault="00DD4C2C" w:rsidP="006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984" w:type="dxa"/>
            <w:vMerge w:val="restart"/>
          </w:tcPr>
          <w:p w14:paraId="48C4839B" w14:textId="77777777" w:rsidR="00DD4C2C" w:rsidRPr="00603EB2" w:rsidRDefault="00DD4C2C" w:rsidP="006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2"/>
          </w:tcPr>
          <w:p w14:paraId="35F9B51D" w14:textId="77777777" w:rsidR="00DD4C2C" w:rsidRPr="00603EB2" w:rsidRDefault="00DD4C2C" w:rsidP="00413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3855" w:type="dxa"/>
            <w:gridSpan w:val="2"/>
          </w:tcPr>
          <w:p w14:paraId="47A5F147" w14:textId="77777777" w:rsidR="00DD4C2C" w:rsidRPr="00603EB2" w:rsidRDefault="00DD4C2C" w:rsidP="007F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Послевузовское образование</w:t>
            </w:r>
          </w:p>
        </w:tc>
        <w:tc>
          <w:tcPr>
            <w:tcW w:w="2268" w:type="dxa"/>
            <w:vMerge w:val="restart"/>
          </w:tcPr>
          <w:p w14:paraId="4425FF2B" w14:textId="77777777" w:rsidR="00DD4C2C" w:rsidRPr="00603EB2" w:rsidRDefault="00DD4C2C" w:rsidP="006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AEE50" w14:textId="77777777" w:rsidR="00DD4C2C" w:rsidRPr="00603EB2" w:rsidRDefault="00DD4C2C" w:rsidP="00AE3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Сертификат специалиста</w:t>
            </w:r>
            <w:r w:rsidR="007162C1">
              <w:rPr>
                <w:rFonts w:ascii="Times New Roman" w:hAnsi="Times New Roman" w:cs="Times New Roman"/>
                <w:sz w:val="20"/>
                <w:szCs w:val="20"/>
              </w:rPr>
              <w:t>, св-во об аккредитации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 (специальность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срок действия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14:paraId="1E5536CD" w14:textId="77777777" w:rsidR="00DD4C2C" w:rsidRPr="00603EB2" w:rsidRDefault="00DD4C2C" w:rsidP="006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рабочего времени</w:t>
            </w:r>
          </w:p>
        </w:tc>
      </w:tr>
      <w:tr w:rsidR="00DD4C2C" w:rsidRPr="00603EB2" w14:paraId="0032CA9A" w14:textId="77777777" w:rsidTr="00EB7277">
        <w:tc>
          <w:tcPr>
            <w:tcW w:w="1701" w:type="dxa"/>
            <w:vMerge/>
          </w:tcPr>
          <w:p w14:paraId="70C97F00" w14:textId="77777777" w:rsidR="00DD4C2C" w:rsidRPr="00603EB2" w:rsidRDefault="00DD4C2C" w:rsidP="006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D1A0467" w14:textId="77777777" w:rsidR="00DD4C2C" w:rsidRPr="00603EB2" w:rsidRDefault="00DD4C2C" w:rsidP="006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27E8B7" w14:textId="77777777" w:rsidR="00DD4C2C" w:rsidRPr="00603EB2" w:rsidRDefault="003502D5" w:rsidP="00350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образование </w:t>
            </w:r>
          </w:p>
        </w:tc>
        <w:tc>
          <w:tcPr>
            <w:tcW w:w="2410" w:type="dxa"/>
          </w:tcPr>
          <w:p w14:paraId="181793B8" w14:textId="77777777" w:rsidR="00DD4C2C" w:rsidRPr="00603EB2" w:rsidRDefault="003502D5" w:rsidP="006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Учебное заведение (по диплому о ВО), год окончания </w:t>
            </w:r>
            <w:r w:rsidR="00DD4C2C" w:rsidRPr="00603EB2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 w:rsidR="00DD4C2C">
              <w:rPr>
                <w:rFonts w:ascii="Times New Roman" w:hAnsi="Times New Roman" w:cs="Times New Roman"/>
                <w:sz w:val="20"/>
                <w:szCs w:val="20"/>
              </w:rPr>
              <w:t>, квалификация</w:t>
            </w:r>
            <w:r w:rsidR="00DD4C2C"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 по диплому</w:t>
            </w:r>
          </w:p>
        </w:tc>
        <w:tc>
          <w:tcPr>
            <w:tcW w:w="1872" w:type="dxa"/>
          </w:tcPr>
          <w:p w14:paraId="5B8AA826" w14:textId="77777777" w:rsidR="00DD4C2C" w:rsidRPr="00603EB2" w:rsidRDefault="00DD4C2C" w:rsidP="006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Вид (интернатура, ординатура)</w:t>
            </w:r>
          </w:p>
          <w:p w14:paraId="71619D62" w14:textId="77777777" w:rsidR="00DD4C2C" w:rsidRPr="00603EB2" w:rsidRDefault="00DD4C2C" w:rsidP="006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Специальность (по диплому об окончании)</w:t>
            </w:r>
          </w:p>
        </w:tc>
        <w:tc>
          <w:tcPr>
            <w:tcW w:w="1983" w:type="dxa"/>
          </w:tcPr>
          <w:p w14:paraId="48DFA1CD" w14:textId="77777777" w:rsidR="00DD4C2C" w:rsidRPr="00603EB2" w:rsidRDefault="00DD4C2C" w:rsidP="006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ная переподготовка</w:t>
            </w:r>
          </w:p>
          <w:p w14:paraId="464F1036" w14:textId="77777777" w:rsidR="00DD4C2C" w:rsidRPr="00603EB2" w:rsidRDefault="00DD4C2C" w:rsidP="00692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(если имеется специальность)</w:t>
            </w:r>
          </w:p>
        </w:tc>
        <w:tc>
          <w:tcPr>
            <w:tcW w:w="2268" w:type="dxa"/>
            <w:vMerge/>
          </w:tcPr>
          <w:p w14:paraId="622DC02E" w14:textId="77777777" w:rsidR="00DD4C2C" w:rsidRPr="00603EB2" w:rsidRDefault="00DD4C2C" w:rsidP="00E9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0329961" w14:textId="77777777" w:rsidR="00DD4C2C" w:rsidRPr="00603EB2" w:rsidRDefault="00DD4C2C" w:rsidP="00E96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17D" w:rsidRPr="00603EB2" w14:paraId="51CB3914" w14:textId="77777777" w:rsidTr="00EB7277">
        <w:tc>
          <w:tcPr>
            <w:tcW w:w="1701" w:type="dxa"/>
          </w:tcPr>
          <w:p w14:paraId="7C59A34E" w14:textId="4492A362" w:rsidR="0071117D" w:rsidRPr="003F0974" w:rsidRDefault="0071117D" w:rsidP="00DF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Абдуллина </w:t>
            </w:r>
          </w:p>
          <w:p w14:paraId="0B0B1E36" w14:textId="77777777" w:rsidR="0071117D" w:rsidRPr="003F0974" w:rsidRDefault="0071117D" w:rsidP="00DF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Фания</w:t>
            </w:r>
          </w:p>
          <w:p w14:paraId="3DD4C92D" w14:textId="4892AF0F" w:rsidR="0071117D" w:rsidRPr="003F0974" w:rsidRDefault="0071117D" w:rsidP="00DF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Курбангалеевна</w:t>
            </w:r>
          </w:p>
        </w:tc>
        <w:tc>
          <w:tcPr>
            <w:tcW w:w="1984" w:type="dxa"/>
          </w:tcPr>
          <w:p w14:paraId="33AC8E54" w14:textId="77777777" w:rsidR="0071117D" w:rsidRDefault="0071117D" w:rsidP="009D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</w:p>
          <w:p w14:paraId="31F778EE" w14:textId="2D3D3AB3" w:rsidR="0071117D" w:rsidRDefault="0071117D" w:rsidP="009D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терапевт </w:t>
            </w:r>
          </w:p>
          <w:p w14:paraId="27369A44" w14:textId="56F0AB44" w:rsidR="0071117D" w:rsidRPr="00603EB2" w:rsidRDefault="0071117D" w:rsidP="009D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участковый </w:t>
            </w:r>
          </w:p>
        </w:tc>
        <w:tc>
          <w:tcPr>
            <w:tcW w:w="1559" w:type="dxa"/>
          </w:tcPr>
          <w:p w14:paraId="69E728DE" w14:textId="77777777" w:rsidR="0071117D" w:rsidRDefault="0071117D" w:rsidP="00350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74C8F126" w14:textId="09BE738D" w:rsidR="0071117D" w:rsidRDefault="006A5339" w:rsidP="00350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1117D">
              <w:rPr>
                <w:rFonts w:ascii="Times New Roman" w:hAnsi="Times New Roman" w:cs="Times New Roman"/>
                <w:sz w:val="20"/>
                <w:szCs w:val="20"/>
              </w:rPr>
              <w:t>рофессиональное</w:t>
            </w:r>
          </w:p>
        </w:tc>
        <w:tc>
          <w:tcPr>
            <w:tcW w:w="2410" w:type="dxa"/>
          </w:tcPr>
          <w:p w14:paraId="449624A7" w14:textId="77777777" w:rsidR="0071117D" w:rsidRDefault="006A5339" w:rsidP="00350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медицинский институт им.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ВЛКСМ</w:t>
            </w:r>
          </w:p>
          <w:p w14:paraId="281CD3EE" w14:textId="77777777" w:rsidR="006A5339" w:rsidRDefault="006A5339" w:rsidP="00350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14:paraId="7C0EAB89" w14:textId="77777777" w:rsidR="006A5339" w:rsidRDefault="006A5339" w:rsidP="00350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5BD845D3" w14:textId="41754CE5" w:rsidR="006A5339" w:rsidRPr="006A5339" w:rsidRDefault="006A5339" w:rsidP="00350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27489020" w14:textId="77777777" w:rsidR="0071117D" w:rsidRDefault="00916FCF" w:rsidP="00DF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14:paraId="12FB95C8" w14:textId="65B1118B" w:rsidR="00916FCF" w:rsidRDefault="00916FCF" w:rsidP="00DF6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1978-1979</w:t>
            </w:r>
          </w:p>
        </w:tc>
        <w:tc>
          <w:tcPr>
            <w:tcW w:w="1983" w:type="dxa"/>
          </w:tcPr>
          <w:p w14:paraId="58ADE33C" w14:textId="77777777" w:rsidR="0071117D" w:rsidRPr="00603EB2" w:rsidRDefault="0071117D" w:rsidP="00591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13D2A5" w14:textId="77777777" w:rsidR="0071117D" w:rsidRDefault="006A5339" w:rsidP="00806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  <w:p w14:paraId="21F35CE0" w14:textId="6CCB4AEC" w:rsidR="006A5339" w:rsidRPr="00603EB2" w:rsidRDefault="00987661" w:rsidP="00806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A5339">
              <w:rPr>
                <w:rFonts w:ascii="Times New Roman" w:hAnsi="Times New Roman" w:cs="Times New Roman"/>
                <w:sz w:val="20"/>
                <w:szCs w:val="20"/>
              </w:rPr>
              <w:t>о 2024</w:t>
            </w:r>
          </w:p>
        </w:tc>
        <w:tc>
          <w:tcPr>
            <w:tcW w:w="1559" w:type="dxa"/>
          </w:tcPr>
          <w:p w14:paraId="103EBC51" w14:textId="2B32399D" w:rsidR="0071117D" w:rsidRDefault="002A2201" w:rsidP="002B1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2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B1957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Pr="002A2201">
              <w:rPr>
                <w:rFonts w:ascii="Times New Roman" w:hAnsi="Times New Roman" w:cs="Times New Roman"/>
                <w:sz w:val="20"/>
                <w:szCs w:val="20"/>
              </w:rPr>
              <w:t xml:space="preserve"> часа (по утвержденному графику)</w:t>
            </w:r>
          </w:p>
        </w:tc>
      </w:tr>
      <w:tr w:rsidR="00FD73EC" w:rsidRPr="00603EB2" w14:paraId="33DF63B1" w14:textId="77777777" w:rsidTr="00EB7277">
        <w:tc>
          <w:tcPr>
            <w:tcW w:w="1701" w:type="dxa"/>
          </w:tcPr>
          <w:p w14:paraId="13F40343" w14:textId="25CDDD57" w:rsidR="00FD73EC" w:rsidRPr="003F0974" w:rsidRDefault="00FD73EC" w:rsidP="00FD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Адильханова</w:t>
            </w:r>
          </w:p>
          <w:p w14:paraId="132DE59A" w14:textId="77777777" w:rsidR="00FD73EC" w:rsidRPr="003F0974" w:rsidRDefault="00FD73EC" w:rsidP="00FD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Умгайбат </w:t>
            </w:r>
          </w:p>
          <w:p w14:paraId="62CE0AA0" w14:textId="77777777" w:rsidR="00FD73EC" w:rsidRPr="003F0974" w:rsidRDefault="00FD73EC" w:rsidP="00FD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Бийсархановна</w:t>
            </w:r>
          </w:p>
        </w:tc>
        <w:tc>
          <w:tcPr>
            <w:tcW w:w="1984" w:type="dxa"/>
          </w:tcPr>
          <w:p w14:paraId="157A997C" w14:textId="77777777" w:rsidR="00FD73EC" w:rsidRDefault="00FD73EC" w:rsidP="00FD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невролог</w:t>
            </w:r>
          </w:p>
        </w:tc>
        <w:tc>
          <w:tcPr>
            <w:tcW w:w="1559" w:type="dxa"/>
          </w:tcPr>
          <w:p w14:paraId="1B5ED91B" w14:textId="77777777" w:rsidR="00FD73EC" w:rsidRPr="00603EB2" w:rsidRDefault="00FD73EC" w:rsidP="00FD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20BB96FC" w14:textId="63977CB4" w:rsidR="00FD73EC" w:rsidRDefault="00FD73EC" w:rsidP="00FD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r w:rsidR="002A2201">
              <w:rPr>
                <w:rFonts w:ascii="Times New Roman" w:hAnsi="Times New Roman" w:cs="Times New Roman"/>
                <w:sz w:val="20"/>
                <w:szCs w:val="20"/>
              </w:rPr>
              <w:t>ты-Мансийский государственный  медицинский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институт</w:t>
            </w:r>
          </w:p>
          <w:p w14:paraId="579C0189" w14:textId="77777777" w:rsidR="00FD73EC" w:rsidRDefault="00FD73EC" w:rsidP="00FD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14:paraId="16F3C342" w14:textId="68FCC35D" w:rsidR="00FD73EC" w:rsidRDefault="002A2201" w:rsidP="00FD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20967054" w14:textId="72FBF6D2" w:rsidR="00FD73EC" w:rsidRDefault="002A2201" w:rsidP="00FD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D73EC">
              <w:rPr>
                <w:rFonts w:ascii="Times New Roman" w:hAnsi="Times New Roman" w:cs="Times New Roman"/>
                <w:sz w:val="20"/>
                <w:szCs w:val="20"/>
              </w:rPr>
              <w:t>рач</w:t>
            </w:r>
          </w:p>
        </w:tc>
        <w:tc>
          <w:tcPr>
            <w:tcW w:w="1872" w:type="dxa"/>
          </w:tcPr>
          <w:p w14:paraId="46600694" w14:textId="77777777" w:rsidR="00FD73EC" w:rsidRDefault="00FD73EC" w:rsidP="00FD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6CE94137" w14:textId="77777777" w:rsidR="00FD73EC" w:rsidRDefault="00FD73EC" w:rsidP="00FD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– 2013</w:t>
            </w:r>
          </w:p>
          <w:p w14:paraId="4B77D8EF" w14:textId="77777777" w:rsidR="00FD73EC" w:rsidRDefault="00FD73EC" w:rsidP="00FD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1983" w:type="dxa"/>
          </w:tcPr>
          <w:p w14:paraId="4FCA2FB3" w14:textId="3A101DA2" w:rsidR="003539EA" w:rsidRDefault="00916FCF" w:rsidP="00FD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A94CEEE" w14:textId="77777777" w:rsidR="00FD73EC" w:rsidRDefault="00FD73EC" w:rsidP="00FD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  <w:p w14:paraId="59D33F53" w14:textId="755BCC6D" w:rsidR="00FD73EC" w:rsidRDefault="002B4DF1" w:rsidP="002B4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B5BB3">
              <w:rPr>
                <w:rFonts w:ascii="Times New Roman" w:hAnsi="Times New Roman" w:cs="Times New Roman"/>
                <w:sz w:val="20"/>
                <w:szCs w:val="20"/>
              </w:rPr>
              <w:t>о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73E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</w:tcPr>
          <w:p w14:paraId="18313C34" w14:textId="5E635B02" w:rsidR="00FD73EC" w:rsidRPr="00603EB2" w:rsidRDefault="002B1957" w:rsidP="00FD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  <w:r w:rsidR="00FD73EC">
              <w:rPr>
                <w:rFonts w:ascii="Times New Roman" w:hAnsi="Times New Roman" w:cs="Times New Roman"/>
                <w:sz w:val="20"/>
                <w:szCs w:val="20"/>
              </w:rPr>
              <w:t xml:space="preserve"> часа (по утвержденному графику)</w:t>
            </w:r>
          </w:p>
        </w:tc>
      </w:tr>
      <w:tr w:rsidR="008A5ACB" w:rsidRPr="00603EB2" w14:paraId="01F596AD" w14:textId="77777777" w:rsidTr="00EB7277">
        <w:tc>
          <w:tcPr>
            <w:tcW w:w="1701" w:type="dxa"/>
          </w:tcPr>
          <w:p w14:paraId="6FA13580" w14:textId="77777777" w:rsidR="00EB7277" w:rsidRDefault="00EB7277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E5841" w14:textId="77777777" w:rsidR="00EB7277" w:rsidRDefault="00EB7277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97813" w14:textId="77777777" w:rsidR="001A37A0" w:rsidRDefault="008A5ACB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99">
              <w:rPr>
                <w:rFonts w:ascii="Times New Roman" w:hAnsi="Times New Roman" w:cs="Times New Roman"/>
                <w:sz w:val="20"/>
                <w:szCs w:val="20"/>
              </w:rPr>
              <w:t xml:space="preserve">Алигаева </w:t>
            </w:r>
          </w:p>
          <w:p w14:paraId="742990D7" w14:textId="495042A6" w:rsidR="008A5ACB" w:rsidRDefault="008A5ACB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99">
              <w:rPr>
                <w:rFonts w:ascii="Times New Roman" w:hAnsi="Times New Roman" w:cs="Times New Roman"/>
                <w:sz w:val="20"/>
                <w:szCs w:val="20"/>
              </w:rPr>
              <w:t>Ханым Назим Кызы</w:t>
            </w:r>
          </w:p>
          <w:p w14:paraId="6C076D09" w14:textId="2A11DC92" w:rsidR="00EB7277" w:rsidRDefault="00987661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(отпуск по уходу за ребенком</w:t>
            </w:r>
            <w:r w:rsidR="00031DE6" w:rsidRPr="003F0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3EEE030" w14:textId="77777777" w:rsidR="00EB7277" w:rsidRDefault="00EB7277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C8F33" w14:textId="45A20D51" w:rsidR="00EB7277" w:rsidRPr="003F0974" w:rsidRDefault="00EB7277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CE7963" w14:textId="4D975900" w:rsidR="008A5ACB" w:rsidRDefault="008A5ACB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оториноларинголог </w:t>
            </w:r>
          </w:p>
        </w:tc>
        <w:tc>
          <w:tcPr>
            <w:tcW w:w="1559" w:type="dxa"/>
          </w:tcPr>
          <w:p w14:paraId="5D1386FB" w14:textId="444B4B4F" w:rsidR="008A5ACB" w:rsidRDefault="0051285F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</w:t>
            </w:r>
          </w:p>
        </w:tc>
        <w:tc>
          <w:tcPr>
            <w:tcW w:w="2410" w:type="dxa"/>
          </w:tcPr>
          <w:p w14:paraId="5DE1356B" w14:textId="77777777" w:rsidR="00527DA6" w:rsidRDefault="008A5ACB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 «Орловский государственный университет  им.И.С. Тургенева»</w:t>
            </w:r>
          </w:p>
          <w:p w14:paraId="45001973" w14:textId="77777777" w:rsidR="00527DA6" w:rsidRDefault="00527DA6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12E37FB" w14:textId="219B3E82" w:rsidR="008A5ACB" w:rsidRDefault="00527DA6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  <w:r w:rsidR="008A5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14:paraId="20EAA17F" w14:textId="77777777" w:rsidR="008A5ACB" w:rsidRDefault="00527DA6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Ординатура </w:t>
            </w:r>
          </w:p>
          <w:p w14:paraId="5BB9B9A5" w14:textId="77777777" w:rsidR="00527DA6" w:rsidRDefault="00527DA6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  <w:p w14:paraId="7F13E686" w14:textId="70031092" w:rsidR="00527DA6" w:rsidRDefault="00527DA6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  <w:p w14:paraId="75266821" w14:textId="77777777" w:rsidR="00527DA6" w:rsidRDefault="00527DA6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D75B2EC" w14:textId="77777777" w:rsidR="008A5ACB" w:rsidRDefault="008A5ACB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9FA7E0" w14:textId="77777777" w:rsidR="008A5ACB" w:rsidRDefault="00527DA6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Оториноларингология </w:t>
            </w:r>
          </w:p>
          <w:p w14:paraId="075DE82C" w14:textId="60D396D6" w:rsidR="00527DA6" w:rsidRDefault="00527DA6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2028 года</w:t>
            </w:r>
          </w:p>
        </w:tc>
        <w:tc>
          <w:tcPr>
            <w:tcW w:w="1559" w:type="dxa"/>
          </w:tcPr>
          <w:p w14:paraId="38A08AB2" w14:textId="15E5A41F" w:rsidR="008A5ACB" w:rsidRDefault="00527DA6" w:rsidP="00DE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</w:t>
            </w:r>
          </w:p>
        </w:tc>
      </w:tr>
      <w:tr w:rsidR="0051285F" w:rsidRPr="00603EB2" w14:paraId="665B3108" w14:textId="77777777" w:rsidTr="00EB7277">
        <w:tc>
          <w:tcPr>
            <w:tcW w:w="1701" w:type="dxa"/>
          </w:tcPr>
          <w:p w14:paraId="0A47A96E" w14:textId="77777777" w:rsidR="00987661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Юрий Андреевич</w:t>
            </w:r>
          </w:p>
          <w:p w14:paraId="5A83C0D1" w14:textId="77777777" w:rsidR="00987661" w:rsidRDefault="00987661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8ECF8" w14:textId="77777777" w:rsidR="00987661" w:rsidRDefault="00987661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78DCF" w14:textId="77777777" w:rsidR="00987661" w:rsidRDefault="00987661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7FC05" w14:textId="77777777" w:rsidR="00987661" w:rsidRDefault="00987661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BF9AC" w14:textId="77777777" w:rsidR="00987661" w:rsidRDefault="00987661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61B9E" w14:textId="77777777" w:rsidR="00987661" w:rsidRDefault="00987661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E57F7" w14:textId="77777777" w:rsidR="00987661" w:rsidRDefault="00987661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88DC6" w14:textId="7A3B9303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3B0DBC57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</w:p>
          <w:p w14:paraId="18FF3824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терапевт </w:t>
            </w:r>
          </w:p>
          <w:p w14:paraId="5A73D1CD" w14:textId="12196B16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участковый</w:t>
            </w:r>
          </w:p>
        </w:tc>
        <w:tc>
          <w:tcPr>
            <w:tcW w:w="1559" w:type="dxa"/>
          </w:tcPr>
          <w:p w14:paraId="28447C64" w14:textId="4D49EBAB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</w:t>
            </w:r>
          </w:p>
        </w:tc>
        <w:tc>
          <w:tcPr>
            <w:tcW w:w="2410" w:type="dxa"/>
          </w:tcPr>
          <w:p w14:paraId="0135B5AD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Северо-Западный государственный Медицинский университет им. И.И.Мечникова</w:t>
            </w:r>
          </w:p>
          <w:p w14:paraId="04875EC8" w14:textId="1DDB8B79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14:paraId="584BC339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6664D6C7" w14:textId="6D8D3941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459070F3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14A0041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82733B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  <w:p w14:paraId="1EF89F9F" w14:textId="696E78D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953A8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559" w:type="dxa"/>
          </w:tcPr>
          <w:p w14:paraId="431060B7" w14:textId="59F364CA" w:rsidR="0051285F" w:rsidRDefault="00953A83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</w:t>
            </w:r>
          </w:p>
        </w:tc>
      </w:tr>
      <w:tr w:rsidR="0051285F" w:rsidRPr="00603EB2" w14:paraId="7FFD0367" w14:textId="77777777" w:rsidTr="00EB7277">
        <w:tc>
          <w:tcPr>
            <w:tcW w:w="1701" w:type="dxa"/>
          </w:tcPr>
          <w:p w14:paraId="07C48534" w14:textId="498B62D8" w:rsidR="0051285F" w:rsidRPr="003F0974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Андреева Мария Андреевна</w:t>
            </w:r>
          </w:p>
        </w:tc>
        <w:tc>
          <w:tcPr>
            <w:tcW w:w="1984" w:type="dxa"/>
          </w:tcPr>
          <w:p w14:paraId="1936C21B" w14:textId="2A077D5F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Врач-эндокринолог</w:t>
            </w:r>
          </w:p>
        </w:tc>
        <w:tc>
          <w:tcPr>
            <w:tcW w:w="1559" w:type="dxa"/>
          </w:tcPr>
          <w:p w14:paraId="67688D07" w14:textId="7C616559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</w:t>
            </w:r>
          </w:p>
        </w:tc>
        <w:tc>
          <w:tcPr>
            <w:tcW w:w="2410" w:type="dxa"/>
          </w:tcPr>
          <w:p w14:paraId="6CDA6D62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Северо-Западный государственный Медицинский университет им. И.И.Мечникова</w:t>
            </w:r>
          </w:p>
          <w:p w14:paraId="12A32AFC" w14:textId="49A95631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18B4CC0F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3692B497" w14:textId="6B050C00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1F0A9EBD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Ординатура </w:t>
            </w:r>
          </w:p>
          <w:p w14:paraId="2B4EA48E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  <w:p w14:paraId="3526CD16" w14:textId="11ACFC01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Эндокринология</w:t>
            </w:r>
          </w:p>
        </w:tc>
        <w:tc>
          <w:tcPr>
            <w:tcW w:w="1983" w:type="dxa"/>
          </w:tcPr>
          <w:p w14:paraId="2C96A2BB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44084D" w14:textId="4097FC08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Эндокринология до 2028</w:t>
            </w:r>
          </w:p>
        </w:tc>
        <w:tc>
          <w:tcPr>
            <w:tcW w:w="1559" w:type="dxa"/>
          </w:tcPr>
          <w:p w14:paraId="36FF6CC8" w14:textId="71B7AEA0" w:rsidR="0051285F" w:rsidRPr="00603EB2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</w:t>
            </w:r>
          </w:p>
        </w:tc>
      </w:tr>
      <w:tr w:rsidR="0051285F" w:rsidRPr="00603EB2" w14:paraId="54F6F5DF" w14:textId="77777777" w:rsidTr="00EB7277">
        <w:tc>
          <w:tcPr>
            <w:tcW w:w="1701" w:type="dxa"/>
          </w:tcPr>
          <w:p w14:paraId="4CE79A5A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Атаев</w:t>
            </w:r>
          </w:p>
          <w:p w14:paraId="287882F3" w14:textId="6C193B6B" w:rsidR="0051285F" w:rsidRPr="003F0974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 Юсуп Ахмедович</w:t>
            </w:r>
          </w:p>
        </w:tc>
        <w:tc>
          <w:tcPr>
            <w:tcW w:w="1984" w:type="dxa"/>
          </w:tcPr>
          <w:p w14:paraId="324479EC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</w:tc>
        <w:tc>
          <w:tcPr>
            <w:tcW w:w="1559" w:type="dxa"/>
          </w:tcPr>
          <w:p w14:paraId="08061DD1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6DB28E8D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2410" w:type="dxa"/>
          </w:tcPr>
          <w:p w14:paraId="761396D4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ВОУ ВПО «Военно-медицинская академия им. С.М. Кирова»</w:t>
            </w:r>
          </w:p>
          <w:p w14:paraId="688E3A86" w14:textId="7C7A30EC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14:paraId="33681C18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дело,</w:t>
            </w:r>
          </w:p>
          <w:p w14:paraId="122FF29F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14:paraId="3C0A9066" w14:textId="76D2DB32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C525E0F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7EEF70D0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</w:tc>
        <w:tc>
          <w:tcPr>
            <w:tcW w:w="1983" w:type="dxa"/>
          </w:tcPr>
          <w:p w14:paraId="1072B6B3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42C7D612" w14:textId="3C38EA3E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2268" w:type="dxa"/>
          </w:tcPr>
          <w:p w14:paraId="076C49C8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  <w:p w14:paraId="60573DF1" w14:textId="14860CA1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 года</w:t>
            </w:r>
          </w:p>
        </w:tc>
        <w:tc>
          <w:tcPr>
            <w:tcW w:w="1559" w:type="dxa"/>
          </w:tcPr>
          <w:p w14:paraId="0DF040E9" w14:textId="417082CD" w:rsidR="0051285F" w:rsidRPr="00603EB2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51285F" w:rsidRPr="00603EB2" w14:paraId="238F5D57" w14:textId="77777777" w:rsidTr="00EB7277">
        <w:tc>
          <w:tcPr>
            <w:tcW w:w="1701" w:type="dxa"/>
          </w:tcPr>
          <w:p w14:paraId="4DFCA553" w14:textId="0379E6B8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Баранова </w:t>
            </w:r>
          </w:p>
          <w:p w14:paraId="1374D0C6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14:paraId="57D496C1" w14:textId="7694C974" w:rsidR="0051285F" w:rsidRPr="003F0974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Игоревна </w:t>
            </w:r>
          </w:p>
        </w:tc>
        <w:tc>
          <w:tcPr>
            <w:tcW w:w="1984" w:type="dxa"/>
          </w:tcPr>
          <w:p w14:paraId="45015237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  <w:p w14:paraId="11A8451D" w14:textId="602DD48B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EC03AB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7F701956" w14:textId="606E6DC0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</w:t>
            </w:r>
          </w:p>
        </w:tc>
        <w:tc>
          <w:tcPr>
            <w:tcW w:w="2410" w:type="dxa"/>
          </w:tcPr>
          <w:p w14:paraId="07753B97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Санкт-Петербургская государственная педиатрическая медицинская академия</w:t>
            </w:r>
          </w:p>
          <w:p w14:paraId="224F0210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  <w:p w14:paraId="704DE9BB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0A88F41A" w14:textId="19F14553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27155EF5" w14:textId="30B0247E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Клиническая ординатура </w:t>
            </w:r>
          </w:p>
          <w:p w14:paraId="7074D155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1999-2001</w:t>
            </w:r>
          </w:p>
          <w:p w14:paraId="430946A9" w14:textId="4C8FA8BB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1983" w:type="dxa"/>
          </w:tcPr>
          <w:p w14:paraId="55E8AA98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48FBB4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  <w:p w14:paraId="59E563F5" w14:textId="1353989A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2025</w:t>
            </w:r>
          </w:p>
        </w:tc>
        <w:tc>
          <w:tcPr>
            <w:tcW w:w="1559" w:type="dxa"/>
          </w:tcPr>
          <w:p w14:paraId="50388692" w14:textId="5EE0A224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  <w:r w:rsidRPr="002972A1">
              <w:rPr>
                <w:rFonts w:ascii="Times New Roman" w:hAnsi="Times New Roman" w:cs="Times New Roman"/>
                <w:sz w:val="20"/>
                <w:szCs w:val="20"/>
              </w:rPr>
              <w:t xml:space="preserve"> часа (по утвержденному графику)</w:t>
            </w:r>
          </w:p>
        </w:tc>
      </w:tr>
      <w:tr w:rsidR="00953A83" w:rsidRPr="00603EB2" w14:paraId="0C88380B" w14:textId="77777777" w:rsidTr="00EB7277">
        <w:tc>
          <w:tcPr>
            <w:tcW w:w="1701" w:type="dxa"/>
          </w:tcPr>
          <w:p w14:paraId="668B42E2" w14:textId="77777777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Богомолова</w:t>
            </w:r>
          </w:p>
          <w:p w14:paraId="0791CD38" w14:textId="77777777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14:paraId="515AA75E" w14:textId="7F7A8D25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984" w:type="dxa"/>
          </w:tcPr>
          <w:p w14:paraId="1DD39333" w14:textId="46379EBB" w:rsidR="00953A83" w:rsidRDefault="00987661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общей практики(семейный врач)</w:t>
            </w:r>
          </w:p>
        </w:tc>
        <w:tc>
          <w:tcPr>
            <w:tcW w:w="1559" w:type="dxa"/>
          </w:tcPr>
          <w:p w14:paraId="58C2BB08" w14:textId="752F0730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2833A5A3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Курский гос. мед. институт</w:t>
            </w:r>
          </w:p>
          <w:p w14:paraId="606638F4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14:paraId="418E01E4" w14:textId="4CA3C135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Врач</w:t>
            </w:r>
          </w:p>
        </w:tc>
        <w:tc>
          <w:tcPr>
            <w:tcW w:w="1872" w:type="dxa"/>
          </w:tcPr>
          <w:p w14:paraId="4137DC8E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1715064F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1987-1988</w:t>
            </w:r>
          </w:p>
          <w:p w14:paraId="7FEB5573" w14:textId="1C9FCC8F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983" w:type="dxa"/>
          </w:tcPr>
          <w:p w14:paraId="397744D8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023A23E1" w14:textId="2F98E378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практика(семейная медицина)</w:t>
            </w:r>
          </w:p>
        </w:tc>
        <w:tc>
          <w:tcPr>
            <w:tcW w:w="2268" w:type="dxa"/>
          </w:tcPr>
          <w:p w14:paraId="175B33A2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</w:t>
            </w:r>
          </w:p>
          <w:p w14:paraId="0B7F0F09" w14:textId="20D89ACE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 года</w:t>
            </w:r>
          </w:p>
        </w:tc>
        <w:tc>
          <w:tcPr>
            <w:tcW w:w="1559" w:type="dxa"/>
          </w:tcPr>
          <w:p w14:paraId="24708AC4" w14:textId="30B79938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953A83" w:rsidRPr="00603EB2" w14:paraId="70357052" w14:textId="77777777" w:rsidTr="00EB7277">
        <w:tc>
          <w:tcPr>
            <w:tcW w:w="1701" w:type="dxa"/>
          </w:tcPr>
          <w:p w14:paraId="3BFA62D7" w14:textId="77777777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Богомаз</w:t>
            </w:r>
          </w:p>
          <w:p w14:paraId="0FAE9FBC" w14:textId="77777777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14:paraId="3932A9AB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14:paraId="67A3CBB4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A9647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3EC20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54861" w14:textId="77777777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B6424B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отд.-в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рач</w:t>
            </w:r>
          </w:p>
          <w:p w14:paraId="02F6805E" w14:textId="6E1A19B3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ультразвуковой диагностики</w:t>
            </w:r>
          </w:p>
        </w:tc>
        <w:tc>
          <w:tcPr>
            <w:tcW w:w="1559" w:type="dxa"/>
          </w:tcPr>
          <w:p w14:paraId="45A7426E" w14:textId="7A58DBCA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3DF4C6A6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1-ый Ленинградский медицинский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им. Павлова</w:t>
            </w:r>
          </w:p>
          <w:p w14:paraId="7275A84A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  <w:p w14:paraId="26C624DB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3CAC5D37" w14:textId="1A80B6B5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56EE0CBA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14:paraId="056B26A6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1994 – 1995</w:t>
            </w:r>
          </w:p>
          <w:p w14:paraId="7AB65111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ерапии</w:t>
            </w:r>
          </w:p>
          <w:p w14:paraId="3B80DD00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F51042B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  <w:p w14:paraId="59AB108E" w14:textId="2219BD5D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Ультразвуковая  диагностика</w:t>
            </w:r>
          </w:p>
        </w:tc>
        <w:tc>
          <w:tcPr>
            <w:tcW w:w="2268" w:type="dxa"/>
          </w:tcPr>
          <w:p w14:paraId="50826729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Ультразвуковая д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иагностика</w:t>
            </w:r>
          </w:p>
          <w:p w14:paraId="12A70356" w14:textId="35BC6996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2026 года  </w:t>
            </w:r>
          </w:p>
        </w:tc>
        <w:tc>
          <w:tcPr>
            <w:tcW w:w="1559" w:type="dxa"/>
          </w:tcPr>
          <w:p w14:paraId="2C37B55D" w14:textId="182B633B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 часа</w:t>
            </w:r>
          </w:p>
        </w:tc>
      </w:tr>
      <w:tr w:rsidR="0051285F" w:rsidRPr="00603EB2" w14:paraId="05F8A130" w14:textId="77777777" w:rsidTr="00EB7277">
        <w:tc>
          <w:tcPr>
            <w:tcW w:w="1701" w:type="dxa"/>
          </w:tcPr>
          <w:p w14:paraId="4289A6DD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Блиновских Михаил Владимирович</w:t>
            </w:r>
          </w:p>
          <w:p w14:paraId="35D34D2B" w14:textId="77777777" w:rsidR="00953A83" w:rsidRDefault="00953A83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43F25" w14:textId="77777777" w:rsidR="00953A83" w:rsidRDefault="00953A83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71DBA" w14:textId="77777777" w:rsidR="00953A83" w:rsidRDefault="00953A83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12BF2" w14:textId="10ED0634" w:rsidR="00953A83" w:rsidRPr="003F0974" w:rsidRDefault="00953A83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6FC9B8" w14:textId="1AD3AC9C" w:rsidR="0051285F" w:rsidRPr="00603EB2" w:rsidRDefault="00987661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общей практики(семейный врач)</w:t>
            </w:r>
          </w:p>
        </w:tc>
        <w:tc>
          <w:tcPr>
            <w:tcW w:w="1559" w:type="dxa"/>
          </w:tcPr>
          <w:p w14:paraId="359A536A" w14:textId="77777777" w:rsidR="0051285F" w:rsidRPr="00603EB2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7C7ECC7E" w14:textId="5D4DEAE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 УВПО «Челябинская государственная медицинская академия»</w:t>
            </w:r>
          </w:p>
          <w:p w14:paraId="2777E673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  <w:p w14:paraId="3DD09A2D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06B7865F" w14:textId="77777777" w:rsidR="0051285F" w:rsidRPr="00603EB2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49AA8BB4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2EBE6424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2005-2006</w:t>
            </w:r>
          </w:p>
          <w:p w14:paraId="59147432" w14:textId="77777777" w:rsidR="0051285F" w:rsidRPr="00603EB2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983" w:type="dxa"/>
          </w:tcPr>
          <w:p w14:paraId="00BA8812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14:paraId="0F02CF38" w14:textId="77777777" w:rsidR="0051285F" w:rsidRPr="00603EB2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практики</w:t>
            </w:r>
          </w:p>
        </w:tc>
        <w:tc>
          <w:tcPr>
            <w:tcW w:w="2268" w:type="dxa"/>
          </w:tcPr>
          <w:p w14:paraId="12D9F387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врачебная практика </w:t>
            </w:r>
          </w:p>
          <w:p w14:paraId="79D43F0E" w14:textId="62147A00" w:rsidR="0051285F" w:rsidRPr="00603EB2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2026 года  </w:t>
            </w:r>
          </w:p>
        </w:tc>
        <w:tc>
          <w:tcPr>
            <w:tcW w:w="1559" w:type="dxa"/>
          </w:tcPr>
          <w:p w14:paraId="5E83EBC4" w14:textId="5C790476" w:rsidR="0051285F" w:rsidRPr="00603EB2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51285F" w:rsidRPr="00603EB2" w14:paraId="4CD039B7" w14:textId="77777777" w:rsidTr="00EB7277">
        <w:tc>
          <w:tcPr>
            <w:tcW w:w="1701" w:type="dxa"/>
          </w:tcPr>
          <w:p w14:paraId="124A7C87" w14:textId="635D87ED" w:rsidR="0051285F" w:rsidRPr="003F0974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Бланк</w:t>
            </w:r>
          </w:p>
          <w:p w14:paraId="4E97F3A0" w14:textId="77777777" w:rsidR="0051285F" w:rsidRPr="003F0974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Виталий</w:t>
            </w:r>
          </w:p>
          <w:p w14:paraId="7203911A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Борисович</w:t>
            </w:r>
          </w:p>
          <w:p w14:paraId="0DE27B20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A24A9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D3D69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9D311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2F88F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6676F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A1DE3" w14:textId="77777777" w:rsidR="0051285F" w:rsidRPr="003F0974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09625C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Рентгенолог</w:t>
            </w:r>
          </w:p>
        </w:tc>
        <w:tc>
          <w:tcPr>
            <w:tcW w:w="1559" w:type="dxa"/>
          </w:tcPr>
          <w:p w14:paraId="230F358C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1985F256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2410" w:type="dxa"/>
          </w:tcPr>
          <w:p w14:paraId="42AE82BE" w14:textId="383B36AB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Северо-Западный государственный Медицинский университет им. И.И.Мечникова</w:t>
            </w:r>
          </w:p>
          <w:p w14:paraId="3BDA8106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14:paraId="52AD0680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4894A064" w14:textId="52DF482C" w:rsidR="0051285F" w:rsidRPr="00603EB2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08D9F4AC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 ординатура</w:t>
            </w:r>
          </w:p>
          <w:p w14:paraId="2C8C23E2" w14:textId="77777777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17494DD3" w14:textId="77777777" w:rsidR="0051285F" w:rsidRPr="00603EB2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 рентгенолог</w:t>
            </w:r>
          </w:p>
        </w:tc>
        <w:tc>
          <w:tcPr>
            <w:tcW w:w="1983" w:type="dxa"/>
          </w:tcPr>
          <w:p w14:paraId="723B5E62" w14:textId="77777777" w:rsidR="0051285F" w:rsidRPr="00603EB2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A0C16C" w14:textId="731272FE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  <w:p w14:paraId="342934C3" w14:textId="5F828165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2026 года</w:t>
            </w:r>
          </w:p>
          <w:p w14:paraId="2BD9DF3A" w14:textId="6808038E" w:rsidR="0051285F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60558B5C" w14:textId="77777777" w:rsidR="0051285F" w:rsidRPr="00603EB2" w:rsidRDefault="0051285F" w:rsidP="00512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 часа (по утвержденному графику)</w:t>
            </w:r>
          </w:p>
        </w:tc>
      </w:tr>
      <w:tr w:rsidR="00953A83" w:rsidRPr="00603EB2" w14:paraId="029B5420" w14:textId="77777777" w:rsidTr="00EB7277">
        <w:tc>
          <w:tcPr>
            <w:tcW w:w="1701" w:type="dxa"/>
          </w:tcPr>
          <w:p w14:paraId="6D4A791C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Браунков </w:t>
            </w:r>
          </w:p>
          <w:p w14:paraId="1C816AF0" w14:textId="5D151C95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Игорь Владимирович </w:t>
            </w:r>
          </w:p>
        </w:tc>
        <w:tc>
          <w:tcPr>
            <w:tcW w:w="1984" w:type="dxa"/>
          </w:tcPr>
          <w:p w14:paraId="2BF02CE4" w14:textId="747C0D48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скорой медицинской помощи </w:t>
            </w:r>
          </w:p>
        </w:tc>
        <w:tc>
          <w:tcPr>
            <w:tcW w:w="1559" w:type="dxa"/>
          </w:tcPr>
          <w:p w14:paraId="32D56DCC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37F6E70B" w14:textId="40E1ED45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2410" w:type="dxa"/>
          </w:tcPr>
          <w:p w14:paraId="6A19A850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Северо-Западный государственный Медицинский университет им. И.И.Мечникова</w:t>
            </w:r>
          </w:p>
          <w:p w14:paraId="755AFA53" w14:textId="71872356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14:paraId="3E422642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160A5E06" w14:textId="0AC27F3B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346365B5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6441A978" w14:textId="228B9D88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2010-2011</w:t>
            </w:r>
          </w:p>
          <w:p w14:paraId="26C5DB88" w14:textId="34C09821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983" w:type="dxa"/>
          </w:tcPr>
          <w:p w14:paraId="0F83B199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98EEC5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  <w:p w14:paraId="4A40EF1B" w14:textId="2CADD70D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</w:tcPr>
          <w:p w14:paraId="3821C550" w14:textId="0F79FA5A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Суточная (по утвержденному графику</w:t>
            </w:r>
          </w:p>
        </w:tc>
      </w:tr>
      <w:tr w:rsidR="00953A83" w:rsidRPr="00603EB2" w14:paraId="6B643F15" w14:textId="77777777" w:rsidTr="00EB7277">
        <w:trPr>
          <w:trHeight w:val="1402"/>
        </w:trPr>
        <w:tc>
          <w:tcPr>
            <w:tcW w:w="1701" w:type="dxa"/>
          </w:tcPr>
          <w:p w14:paraId="3824AE11" w14:textId="150CF208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Бурлака </w:t>
            </w:r>
          </w:p>
          <w:p w14:paraId="7236926C" w14:textId="77777777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14:paraId="329C27AE" w14:textId="77777777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Викторовна </w:t>
            </w:r>
          </w:p>
        </w:tc>
        <w:tc>
          <w:tcPr>
            <w:tcW w:w="1984" w:type="dxa"/>
          </w:tcPr>
          <w:p w14:paraId="2BAB0E29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рентгенолог</w:t>
            </w:r>
          </w:p>
        </w:tc>
        <w:tc>
          <w:tcPr>
            <w:tcW w:w="1559" w:type="dxa"/>
          </w:tcPr>
          <w:p w14:paraId="5C4B0D77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46506E83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Приднестровский гос. университет им. Т.Г. Шевченко</w:t>
            </w:r>
          </w:p>
          <w:p w14:paraId="16AC8117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  <w:p w14:paraId="72E11F9A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Врач</w:t>
            </w:r>
          </w:p>
        </w:tc>
        <w:tc>
          <w:tcPr>
            <w:tcW w:w="1872" w:type="dxa"/>
          </w:tcPr>
          <w:p w14:paraId="41864564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5720DD47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1998-1999</w:t>
            </w:r>
          </w:p>
          <w:p w14:paraId="22D5BF5E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Фтизиатрия</w:t>
            </w:r>
          </w:p>
        </w:tc>
        <w:tc>
          <w:tcPr>
            <w:tcW w:w="1983" w:type="dxa"/>
          </w:tcPr>
          <w:p w14:paraId="7D1B3311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  <w:p w14:paraId="1782FCAD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2268" w:type="dxa"/>
          </w:tcPr>
          <w:p w14:paraId="17244919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  <w:p w14:paraId="66150C29" w14:textId="6393442E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2025 года</w:t>
            </w:r>
          </w:p>
        </w:tc>
        <w:tc>
          <w:tcPr>
            <w:tcW w:w="1559" w:type="dxa"/>
          </w:tcPr>
          <w:p w14:paraId="5080770E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 часа (по утвержденному графику)</w:t>
            </w:r>
          </w:p>
        </w:tc>
      </w:tr>
      <w:tr w:rsidR="00953A83" w:rsidRPr="00603EB2" w14:paraId="4012DC3F" w14:textId="77777777" w:rsidTr="00EB7277">
        <w:trPr>
          <w:trHeight w:val="1402"/>
        </w:trPr>
        <w:tc>
          <w:tcPr>
            <w:tcW w:w="1701" w:type="dxa"/>
          </w:tcPr>
          <w:p w14:paraId="6C23192F" w14:textId="77777777" w:rsidR="00953A83" w:rsidRPr="00996B0D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</w:p>
          <w:p w14:paraId="198A15A4" w14:textId="77777777" w:rsidR="00953A83" w:rsidRPr="00996B0D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14:paraId="616CE7E7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Эрдынеевна</w:t>
            </w:r>
          </w:p>
          <w:p w14:paraId="2A097305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отпуск по уходу за ребенком)</w:t>
            </w:r>
          </w:p>
          <w:p w14:paraId="478E4216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A1378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FAD70" w14:textId="77777777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AD7215" w14:textId="4719B564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хирург</w:t>
            </w:r>
          </w:p>
        </w:tc>
        <w:tc>
          <w:tcPr>
            <w:tcW w:w="1559" w:type="dxa"/>
          </w:tcPr>
          <w:p w14:paraId="26FE8C03" w14:textId="40508C2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6D1D914D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Читинская гос. мед. академия</w:t>
            </w:r>
          </w:p>
          <w:p w14:paraId="225C2EB6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14:paraId="4578B9C8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437C1A4D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14:paraId="0E4E16A6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0B09E45A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158A0526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– 2017</w:t>
            </w:r>
          </w:p>
          <w:p w14:paraId="64C7A3B0" w14:textId="6AF43BF9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  <w:tc>
          <w:tcPr>
            <w:tcW w:w="1983" w:type="dxa"/>
          </w:tcPr>
          <w:p w14:paraId="59DF786B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ADB000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  <w:p w14:paraId="4045C33F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2027 года  </w:t>
            </w:r>
          </w:p>
          <w:p w14:paraId="4F601A28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B86C5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0E34F7" w14:textId="34D85B4E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</w:t>
            </w:r>
          </w:p>
        </w:tc>
      </w:tr>
      <w:tr w:rsidR="00953A83" w:rsidRPr="00603EB2" w14:paraId="194E7D4B" w14:textId="77777777" w:rsidTr="00EB7277">
        <w:tc>
          <w:tcPr>
            <w:tcW w:w="1701" w:type="dxa"/>
          </w:tcPr>
          <w:p w14:paraId="49E14A13" w14:textId="77777777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Васильева Мария Владимировна</w:t>
            </w:r>
          </w:p>
        </w:tc>
        <w:tc>
          <w:tcPr>
            <w:tcW w:w="1984" w:type="dxa"/>
          </w:tcPr>
          <w:p w14:paraId="62E3A36D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офтальмолог</w:t>
            </w:r>
          </w:p>
        </w:tc>
        <w:tc>
          <w:tcPr>
            <w:tcW w:w="1559" w:type="dxa"/>
          </w:tcPr>
          <w:p w14:paraId="52017559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1CFFAEA0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Государственная мед. академия им. И.И. Мечникова</w:t>
            </w:r>
          </w:p>
          <w:p w14:paraId="17DAFB0E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  <w:p w14:paraId="46DE1423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50B76A91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27800D13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768267EB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2004-2005</w:t>
            </w:r>
          </w:p>
          <w:p w14:paraId="03D9904B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1983" w:type="dxa"/>
          </w:tcPr>
          <w:p w14:paraId="4C8152B4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4EABD8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  <w:p w14:paraId="1D2338E4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2025 года</w:t>
            </w:r>
          </w:p>
        </w:tc>
        <w:tc>
          <w:tcPr>
            <w:tcW w:w="1559" w:type="dxa"/>
          </w:tcPr>
          <w:p w14:paraId="6B4A37E0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графику)</w:t>
            </w:r>
          </w:p>
        </w:tc>
      </w:tr>
      <w:tr w:rsidR="00953A83" w:rsidRPr="00603EB2" w14:paraId="70813CB4" w14:textId="77777777" w:rsidTr="00EB7277">
        <w:tc>
          <w:tcPr>
            <w:tcW w:w="1701" w:type="dxa"/>
          </w:tcPr>
          <w:p w14:paraId="732975E4" w14:textId="77777777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Воробей Елена Михайловна</w:t>
            </w:r>
          </w:p>
        </w:tc>
        <w:tc>
          <w:tcPr>
            <w:tcW w:w="1984" w:type="dxa"/>
          </w:tcPr>
          <w:p w14:paraId="189CAF41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кардиолог</w:t>
            </w:r>
          </w:p>
        </w:tc>
        <w:tc>
          <w:tcPr>
            <w:tcW w:w="1559" w:type="dxa"/>
          </w:tcPr>
          <w:p w14:paraId="4DFC1B2B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5BAB1032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«СПб гос. педиатрич. мед. университет»</w:t>
            </w:r>
          </w:p>
          <w:p w14:paraId="4C992442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14:paraId="2A10C681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609C0420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5C57217B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15AC4E11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  <w:p w14:paraId="0E3BA89D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1983" w:type="dxa"/>
          </w:tcPr>
          <w:p w14:paraId="2B34F2AA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21C0389F" w14:textId="39086EFB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268" w:type="dxa"/>
          </w:tcPr>
          <w:p w14:paraId="1951E32A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</w:p>
          <w:p w14:paraId="13965CB1" w14:textId="72DE0668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2025 года</w:t>
            </w:r>
          </w:p>
          <w:p w14:paraId="7B137445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диагностика </w:t>
            </w:r>
          </w:p>
          <w:p w14:paraId="75848564" w14:textId="346065B1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2025</w:t>
            </w:r>
          </w:p>
        </w:tc>
        <w:tc>
          <w:tcPr>
            <w:tcW w:w="1559" w:type="dxa"/>
          </w:tcPr>
          <w:p w14:paraId="77FE43F0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графику)</w:t>
            </w:r>
          </w:p>
        </w:tc>
      </w:tr>
      <w:tr w:rsidR="00953A83" w:rsidRPr="00603EB2" w14:paraId="618BA07B" w14:textId="77777777" w:rsidTr="00EB7277">
        <w:trPr>
          <w:trHeight w:val="1401"/>
        </w:trPr>
        <w:tc>
          <w:tcPr>
            <w:tcW w:w="1701" w:type="dxa"/>
          </w:tcPr>
          <w:p w14:paraId="2902C299" w14:textId="294E39B4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Велиев Нисредин Зияудинович</w:t>
            </w:r>
          </w:p>
        </w:tc>
        <w:tc>
          <w:tcPr>
            <w:tcW w:w="1984" w:type="dxa"/>
          </w:tcPr>
          <w:p w14:paraId="69F02F23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559" w:type="dxa"/>
          </w:tcPr>
          <w:p w14:paraId="3E4D3D76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343BB95A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Дагестанская гос. мед. академия</w:t>
            </w:r>
          </w:p>
          <w:p w14:paraId="7242713B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14:paraId="79FEE5D5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42C410E4" w14:textId="77777777" w:rsidR="00953A83" w:rsidRPr="00AB320B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76C8E60C" w14:textId="03E44095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48902457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  <w:p w14:paraId="7F4F7FCE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  <w:p w14:paraId="142E57CB" w14:textId="27E6EF88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Ординатура </w:t>
            </w:r>
          </w:p>
          <w:p w14:paraId="043C9E44" w14:textId="61800B3F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2019</w:t>
            </w:r>
          </w:p>
          <w:p w14:paraId="50EABCEB" w14:textId="2490507A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983" w:type="dxa"/>
          </w:tcPr>
          <w:p w14:paraId="585E69B9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0ABCB1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  <w:p w14:paraId="6BF5AE03" w14:textId="17D7A8AF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 года</w:t>
            </w:r>
          </w:p>
        </w:tc>
        <w:tc>
          <w:tcPr>
            <w:tcW w:w="1559" w:type="dxa"/>
          </w:tcPr>
          <w:p w14:paraId="4B218F84" w14:textId="6C7AA64E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F14518" w:rsidRPr="00603EB2" w14:paraId="3484AEFB" w14:textId="77777777" w:rsidTr="00EB7277">
        <w:trPr>
          <w:trHeight w:val="1401"/>
        </w:trPr>
        <w:tc>
          <w:tcPr>
            <w:tcW w:w="1701" w:type="dxa"/>
          </w:tcPr>
          <w:p w14:paraId="6139A60D" w14:textId="7BA43CE0" w:rsidR="00F14518" w:rsidRDefault="00F14518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Высочина </w:t>
            </w:r>
          </w:p>
          <w:p w14:paraId="7CB329DB" w14:textId="77777777" w:rsidR="00F14518" w:rsidRDefault="00F14518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Вероника </w:t>
            </w:r>
          </w:p>
          <w:p w14:paraId="672E1FC2" w14:textId="0059BD49" w:rsidR="00F14518" w:rsidRPr="003F0974" w:rsidRDefault="00F14518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Ярославовна</w:t>
            </w:r>
          </w:p>
        </w:tc>
        <w:tc>
          <w:tcPr>
            <w:tcW w:w="1984" w:type="dxa"/>
          </w:tcPr>
          <w:p w14:paraId="6F854258" w14:textId="4F92E2B3" w:rsidR="00F14518" w:rsidRDefault="00F14518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 w:rsidR="002C61C8">
              <w:rPr>
                <w:rFonts w:ascii="Times New Roman" w:hAnsi="Times New Roman" w:cs="Times New Roman"/>
                <w:sz w:val="20"/>
                <w:szCs w:val="20"/>
              </w:rPr>
              <w:t xml:space="preserve"> выездной бригады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скорой медицинской помощи </w:t>
            </w:r>
          </w:p>
        </w:tc>
        <w:tc>
          <w:tcPr>
            <w:tcW w:w="1559" w:type="dxa"/>
          </w:tcPr>
          <w:p w14:paraId="664F273F" w14:textId="59622144" w:rsidR="00F14518" w:rsidRDefault="00F14518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5596EAE7" w14:textId="77777777" w:rsidR="002C61C8" w:rsidRPr="002C61C8" w:rsidRDefault="002C61C8" w:rsidP="002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1C8">
              <w:rPr>
                <w:rFonts w:ascii="Times New Roman" w:hAnsi="Times New Roman" w:cs="Times New Roman"/>
                <w:sz w:val="20"/>
                <w:szCs w:val="20"/>
              </w:rPr>
              <w:t>Северо-Западный государственный Медицинский университет им. И.И.Мечникова</w:t>
            </w:r>
          </w:p>
          <w:p w14:paraId="19BE79AF" w14:textId="0A71ECB7" w:rsidR="002C61C8" w:rsidRPr="002C61C8" w:rsidRDefault="002C61C8" w:rsidP="002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1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3B4EF947" w14:textId="77777777" w:rsidR="002C61C8" w:rsidRPr="002C61C8" w:rsidRDefault="002C61C8" w:rsidP="002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1C8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05A190B4" w14:textId="5FBDF64D" w:rsidR="008352E6" w:rsidRDefault="002C61C8" w:rsidP="002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1C8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223903B0" w14:textId="77777777" w:rsidR="00F14518" w:rsidRDefault="00F14518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04F368E" w14:textId="77777777" w:rsidR="00F14518" w:rsidRPr="00603EB2" w:rsidRDefault="00F14518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A16E3F" w14:textId="77777777" w:rsidR="002C61C8" w:rsidRPr="002C61C8" w:rsidRDefault="002C61C8" w:rsidP="002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1C8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  <w:p w14:paraId="79ECA13A" w14:textId="7257395F" w:rsidR="00F14518" w:rsidRDefault="002C61C8" w:rsidP="002C6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2029</w:t>
            </w:r>
          </w:p>
        </w:tc>
        <w:tc>
          <w:tcPr>
            <w:tcW w:w="1559" w:type="dxa"/>
          </w:tcPr>
          <w:p w14:paraId="05F21E65" w14:textId="7EFD335F" w:rsidR="00F14518" w:rsidRDefault="002C61C8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1C8">
              <w:rPr>
                <w:rFonts w:ascii="Times New Roman" w:hAnsi="Times New Roman" w:cs="Times New Roman"/>
                <w:sz w:val="20"/>
                <w:szCs w:val="20"/>
              </w:rPr>
              <w:t>Суточная (по утвержденному графику)</w:t>
            </w:r>
          </w:p>
        </w:tc>
      </w:tr>
      <w:tr w:rsidR="00953A83" w:rsidRPr="00603EB2" w14:paraId="17A83E6F" w14:textId="77777777" w:rsidTr="00EB7277">
        <w:trPr>
          <w:trHeight w:val="1346"/>
        </w:trPr>
        <w:tc>
          <w:tcPr>
            <w:tcW w:w="1701" w:type="dxa"/>
          </w:tcPr>
          <w:p w14:paraId="44986D3E" w14:textId="01706C91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Ганина</w:t>
            </w:r>
          </w:p>
          <w:p w14:paraId="26A3C635" w14:textId="77777777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Мария </w:t>
            </w:r>
          </w:p>
          <w:p w14:paraId="73F79B32" w14:textId="77777777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Юрьевна </w:t>
            </w:r>
          </w:p>
          <w:p w14:paraId="7D09B2FD" w14:textId="77777777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248E6A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559" w:type="dxa"/>
          </w:tcPr>
          <w:p w14:paraId="2D78781D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01A4B0E7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гос. педиатрич. мед. академия</w:t>
            </w:r>
          </w:p>
          <w:p w14:paraId="26234285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14:paraId="31BBAF6D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0845B60A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756559C3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Клинич. ординатура</w:t>
            </w:r>
          </w:p>
          <w:p w14:paraId="4C3171E8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2003-2005</w:t>
            </w:r>
          </w:p>
          <w:p w14:paraId="1FEBAE45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  <w:p w14:paraId="2F895081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22A9F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C89F3B9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14:paraId="7357D180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268" w:type="dxa"/>
          </w:tcPr>
          <w:p w14:paraId="0B0D1EC7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диагностика</w:t>
            </w:r>
          </w:p>
          <w:p w14:paraId="116274C3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2025 года</w:t>
            </w:r>
          </w:p>
        </w:tc>
        <w:tc>
          <w:tcPr>
            <w:tcW w:w="1559" w:type="dxa"/>
          </w:tcPr>
          <w:p w14:paraId="092626B9" w14:textId="2BDDD64E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953A83" w:rsidRPr="00603EB2" w14:paraId="4AAA114E" w14:textId="77777777" w:rsidTr="00EB7277">
        <w:trPr>
          <w:trHeight w:val="1346"/>
        </w:trPr>
        <w:tc>
          <w:tcPr>
            <w:tcW w:w="1701" w:type="dxa"/>
          </w:tcPr>
          <w:p w14:paraId="5BB055BB" w14:textId="77777777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Глазкова</w:t>
            </w:r>
          </w:p>
          <w:p w14:paraId="16D5D53B" w14:textId="77777777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14:paraId="5D3AC21E" w14:textId="2461FA4C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984" w:type="dxa"/>
          </w:tcPr>
          <w:p w14:paraId="3235EE9D" w14:textId="5DCC027C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559" w:type="dxa"/>
          </w:tcPr>
          <w:p w14:paraId="5A0FBE39" w14:textId="768836D2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62AC0615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Ленинградский 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педиатри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ческий медицинский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нститут</w:t>
            </w:r>
          </w:p>
          <w:p w14:paraId="7C722DC4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  <w:p w14:paraId="29016B99" w14:textId="4352A5C0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Врач</w:t>
            </w:r>
          </w:p>
        </w:tc>
        <w:tc>
          <w:tcPr>
            <w:tcW w:w="1872" w:type="dxa"/>
          </w:tcPr>
          <w:p w14:paraId="54AD7FCE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14:paraId="1F0CDF80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1986 – 1988</w:t>
            </w:r>
          </w:p>
          <w:p w14:paraId="36898CB9" w14:textId="4BE6E6EC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корая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 помощь</w:t>
            </w:r>
          </w:p>
        </w:tc>
        <w:tc>
          <w:tcPr>
            <w:tcW w:w="1983" w:type="dxa"/>
          </w:tcPr>
          <w:p w14:paraId="55E85B44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35D920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  <w:p w14:paraId="50D7A852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2027 года</w:t>
            </w:r>
          </w:p>
          <w:p w14:paraId="4E02132C" w14:textId="7C6129D4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0A66629" w14:textId="368E9444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Суточная (по утвержденному графику)</w:t>
            </w:r>
          </w:p>
        </w:tc>
      </w:tr>
      <w:tr w:rsidR="008C4679" w:rsidRPr="00603EB2" w14:paraId="47C4753C" w14:textId="77777777" w:rsidTr="00EB7277">
        <w:trPr>
          <w:trHeight w:val="1346"/>
        </w:trPr>
        <w:tc>
          <w:tcPr>
            <w:tcW w:w="1701" w:type="dxa"/>
          </w:tcPr>
          <w:p w14:paraId="56D24A8C" w14:textId="5C82CF33" w:rsidR="008C4679" w:rsidRDefault="008C4679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Голева </w:t>
            </w:r>
          </w:p>
          <w:p w14:paraId="23D668AA" w14:textId="77777777" w:rsidR="008C4679" w:rsidRDefault="008C4679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  <w:p w14:paraId="7AAF6561" w14:textId="737A1766" w:rsidR="008C4679" w:rsidRPr="003F0974" w:rsidRDefault="008C4679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984" w:type="dxa"/>
          </w:tcPr>
          <w:p w14:paraId="35D1295C" w14:textId="2DE0957F" w:rsidR="008C4679" w:rsidRPr="00603EB2" w:rsidRDefault="008C4679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559" w:type="dxa"/>
          </w:tcPr>
          <w:p w14:paraId="342C7049" w14:textId="3CE3DB4B" w:rsidR="008C4679" w:rsidRDefault="008C4679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27DC6D66" w14:textId="799A74BF" w:rsidR="008C4679" w:rsidRDefault="005547D1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7D1">
              <w:rPr>
                <w:rFonts w:ascii="Times New Roman" w:hAnsi="Times New Roman" w:cs="Times New Roman"/>
                <w:sz w:val="20"/>
                <w:szCs w:val="20"/>
              </w:rPr>
              <w:t>ФГБОУВО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Амурская государственная медицинская академия «МЗ РФ г.Благовещенск</w:t>
            </w:r>
          </w:p>
        </w:tc>
        <w:tc>
          <w:tcPr>
            <w:tcW w:w="1872" w:type="dxa"/>
          </w:tcPr>
          <w:p w14:paraId="393616AF" w14:textId="77777777" w:rsidR="005547D1" w:rsidRPr="005547D1" w:rsidRDefault="005547D1" w:rsidP="0055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7D1">
              <w:rPr>
                <w:rFonts w:ascii="Times New Roman" w:hAnsi="Times New Roman" w:cs="Times New Roman"/>
                <w:sz w:val="20"/>
                <w:szCs w:val="20"/>
              </w:rPr>
              <w:t xml:space="preserve">Ординатура </w:t>
            </w:r>
          </w:p>
          <w:p w14:paraId="6B10FA7C" w14:textId="244384A0" w:rsidR="005547D1" w:rsidRPr="005547D1" w:rsidRDefault="005547D1" w:rsidP="0055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E5DA377" w14:textId="3AC2F2C4" w:rsidR="008C4679" w:rsidRPr="00603EB2" w:rsidRDefault="005547D1" w:rsidP="0055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Гинекология </w:t>
            </w:r>
          </w:p>
        </w:tc>
        <w:tc>
          <w:tcPr>
            <w:tcW w:w="1983" w:type="dxa"/>
          </w:tcPr>
          <w:p w14:paraId="7954FC05" w14:textId="77777777" w:rsidR="008C4679" w:rsidRDefault="008C4679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E82C55" w14:textId="77777777" w:rsidR="008C4679" w:rsidRDefault="005547D1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Акушерство и гинекология </w:t>
            </w:r>
          </w:p>
          <w:p w14:paraId="4C554C51" w14:textId="716C7C46" w:rsidR="005547D1" w:rsidRPr="00603EB2" w:rsidRDefault="005547D1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2029</w:t>
            </w:r>
          </w:p>
        </w:tc>
        <w:tc>
          <w:tcPr>
            <w:tcW w:w="1559" w:type="dxa"/>
          </w:tcPr>
          <w:p w14:paraId="7F5DAD0B" w14:textId="70006DA9" w:rsidR="008C4679" w:rsidRDefault="005547D1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7D1"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953A83" w:rsidRPr="00603EB2" w14:paraId="161B502B" w14:textId="77777777" w:rsidTr="00EB7277">
        <w:trPr>
          <w:trHeight w:val="1262"/>
        </w:trPr>
        <w:tc>
          <w:tcPr>
            <w:tcW w:w="1701" w:type="dxa"/>
          </w:tcPr>
          <w:p w14:paraId="30DF32B3" w14:textId="5CF99EA1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 </w:t>
            </w:r>
          </w:p>
          <w:p w14:paraId="51227600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Вячеслав </w:t>
            </w:r>
          </w:p>
          <w:p w14:paraId="5F0FA6D1" w14:textId="0873AB2D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1984" w:type="dxa"/>
          </w:tcPr>
          <w:p w14:paraId="767F85AD" w14:textId="7BCF996C" w:rsidR="00953A83" w:rsidRPr="00603EB2" w:rsidRDefault="00987661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общей практики(семейный врач)</w:t>
            </w:r>
            <w:r w:rsidR="00953A83">
              <w:rPr>
                <w:rFonts w:ascii="Times New Roman" w:hAnsi="Times New Roman" w:cs="Times New Roman"/>
                <w:sz w:val="20"/>
                <w:szCs w:val="20"/>
              </w:rPr>
              <w:t>(семейный врач)</w:t>
            </w:r>
          </w:p>
        </w:tc>
        <w:tc>
          <w:tcPr>
            <w:tcW w:w="1559" w:type="dxa"/>
          </w:tcPr>
          <w:p w14:paraId="15383151" w14:textId="7CFC40B3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3EF383A3" w14:textId="00F6182A" w:rsidR="00953A83" w:rsidRDefault="00147955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</w:t>
            </w:r>
            <w:r w:rsidR="00953A83">
              <w:rPr>
                <w:rFonts w:ascii="Times New Roman" w:hAnsi="Times New Roman" w:cs="Times New Roman"/>
                <w:sz w:val="20"/>
                <w:szCs w:val="20"/>
              </w:rPr>
              <w:t>О «Военно-медицинская академия им.С.Н.Кирова»</w:t>
            </w:r>
          </w:p>
          <w:p w14:paraId="1F0DD9B6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14:paraId="6B263E35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27C8A075" w14:textId="0CBE48C0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7AF9B095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Ординатура </w:t>
            </w:r>
          </w:p>
          <w:p w14:paraId="01EFCB2D" w14:textId="707EC2FA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14:paraId="56C06C8A" w14:textId="67522595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1983" w:type="dxa"/>
          </w:tcPr>
          <w:p w14:paraId="2F10C147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78B3B9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практика(семейная медицина)</w:t>
            </w:r>
          </w:p>
          <w:p w14:paraId="30D37DC9" w14:textId="60DDEBF6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2027</w:t>
            </w:r>
          </w:p>
        </w:tc>
        <w:tc>
          <w:tcPr>
            <w:tcW w:w="1559" w:type="dxa"/>
          </w:tcPr>
          <w:p w14:paraId="3C8D5C50" w14:textId="794010A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C64964" w:rsidRPr="00603EB2" w14:paraId="15137834" w14:textId="77777777" w:rsidTr="00EB7277">
        <w:trPr>
          <w:trHeight w:val="1262"/>
        </w:trPr>
        <w:tc>
          <w:tcPr>
            <w:tcW w:w="1701" w:type="dxa"/>
          </w:tcPr>
          <w:p w14:paraId="73AB5D14" w14:textId="08DACB50" w:rsidR="00C64964" w:rsidRDefault="00C64964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Дерига</w:t>
            </w:r>
          </w:p>
          <w:p w14:paraId="101ECE3E" w14:textId="77777777" w:rsidR="00C64964" w:rsidRDefault="00C64964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Владислав</w:t>
            </w:r>
          </w:p>
          <w:p w14:paraId="02E36559" w14:textId="4CB664AC" w:rsidR="00C64964" w:rsidRDefault="00C64964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1984" w:type="dxa"/>
          </w:tcPr>
          <w:p w14:paraId="68B3BF3A" w14:textId="357F0815" w:rsidR="00C64964" w:rsidRDefault="00C64964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терапевт участковый </w:t>
            </w:r>
          </w:p>
        </w:tc>
        <w:tc>
          <w:tcPr>
            <w:tcW w:w="1559" w:type="dxa"/>
          </w:tcPr>
          <w:p w14:paraId="52BC013E" w14:textId="54B3CDA6" w:rsidR="00C64964" w:rsidRDefault="00147955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95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5FF5AEB4" w14:textId="77777777" w:rsidR="00C64964" w:rsidRDefault="00147955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955">
              <w:rPr>
                <w:rFonts w:ascii="Times New Roman" w:hAnsi="Times New Roman" w:cs="Times New Roman"/>
                <w:sz w:val="20"/>
                <w:szCs w:val="20"/>
              </w:rPr>
              <w:t>ФГБОУВО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Алтайский государственный медицинский университет» МЗ РФ г.Барнаул </w:t>
            </w:r>
          </w:p>
          <w:p w14:paraId="6F3C1C1C" w14:textId="77777777" w:rsidR="00147955" w:rsidRDefault="00147955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1888AF5" w14:textId="161D97CC" w:rsidR="00147955" w:rsidRDefault="00147955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1872" w:type="dxa"/>
          </w:tcPr>
          <w:p w14:paraId="3E478DE7" w14:textId="77777777" w:rsidR="00C64964" w:rsidRDefault="00C64964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A1BB9E6" w14:textId="77777777" w:rsidR="00C64964" w:rsidRPr="00603EB2" w:rsidRDefault="00C64964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D204DF" w14:textId="77777777" w:rsidR="00C64964" w:rsidRDefault="005547D1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  <w:p w14:paraId="74B7845E" w14:textId="7E796493" w:rsidR="005547D1" w:rsidRDefault="005547D1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2028 </w:t>
            </w:r>
          </w:p>
        </w:tc>
        <w:tc>
          <w:tcPr>
            <w:tcW w:w="1559" w:type="dxa"/>
          </w:tcPr>
          <w:p w14:paraId="3F5E05DB" w14:textId="2A404EDC" w:rsidR="00C64964" w:rsidRDefault="005547D1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7D1"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C64964" w:rsidRPr="00603EB2" w14:paraId="78744F44" w14:textId="77777777" w:rsidTr="00EB7277">
        <w:trPr>
          <w:trHeight w:val="1262"/>
        </w:trPr>
        <w:tc>
          <w:tcPr>
            <w:tcW w:w="1701" w:type="dxa"/>
          </w:tcPr>
          <w:p w14:paraId="2111DF56" w14:textId="0C11BA0E" w:rsidR="00C64964" w:rsidRDefault="00C64964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Димчук </w:t>
            </w:r>
          </w:p>
          <w:p w14:paraId="4D794A71" w14:textId="77777777" w:rsidR="00C64964" w:rsidRDefault="00C64964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</w:p>
          <w:p w14:paraId="06711971" w14:textId="75E705FF" w:rsidR="00C64964" w:rsidRDefault="00C64964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984" w:type="dxa"/>
          </w:tcPr>
          <w:p w14:paraId="3BE9A941" w14:textId="7421865D" w:rsidR="00C64964" w:rsidRDefault="00C64964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-офтальмолог</w:t>
            </w:r>
          </w:p>
        </w:tc>
        <w:tc>
          <w:tcPr>
            <w:tcW w:w="1559" w:type="dxa"/>
          </w:tcPr>
          <w:p w14:paraId="0E0EF05B" w14:textId="1A812C2A" w:rsidR="00C64964" w:rsidRDefault="00147955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95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5A978340" w14:textId="77777777" w:rsidR="00C64964" w:rsidRDefault="00147955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955"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медицинский университет им. Академика И.П.Павлова</w:t>
            </w:r>
          </w:p>
          <w:p w14:paraId="0184A234" w14:textId="77777777" w:rsidR="00147955" w:rsidRDefault="00147955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6E2784A9" w14:textId="01930DCA" w:rsidR="00147955" w:rsidRDefault="00147955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5FB36F5" w14:textId="77777777" w:rsidR="00C64964" w:rsidRDefault="00147955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Ординатура </w:t>
            </w:r>
          </w:p>
          <w:p w14:paraId="3D30A90B" w14:textId="77777777" w:rsidR="00147955" w:rsidRDefault="00147955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D192AAC" w14:textId="0CB6C0ED" w:rsidR="00147955" w:rsidRDefault="00147955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Офтольмология </w:t>
            </w:r>
          </w:p>
        </w:tc>
        <w:tc>
          <w:tcPr>
            <w:tcW w:w="1983" w:type="dxa"/>
          </w:tcPr>
          <w:p w14:paraId="4986FC40" w14:textId="77777777" w:rsidR="00C64964" w:rsidRPr="00603EB2" w:rsidRDefault="00C64964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13FE17" w14:textId="77777777" w:rsidR="00C64964" w:rsidRDefault="00147955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Офтольмология </w:t>
            </w:r>
          </w:p>
          <w:p w14:paraId="5A87EF27" w14:textId="0271022E" w:rsidR="00147955" w:rsidRDefault="00147955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2029</w:t>
            </w:r>
          </w:p>
        </w:tc>
        <w:tc>
          <w:tcPr>
            <w:tcW w:w="1559" w:type="dxa"/>
          </w:tcPr>
          <w:p w14:paraId="2BEE8515" w14:textId="298F5C8B" w:rsidR="00C64964" w:rsidRDefault="00147955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955"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графику)</w:t>
            </w:r>
          </w:p>
        </w:tc>
      </w:tr>
      <w:tr w:rsidR="00953A83" w:rsidRPr="00603EB2" w14:paraId="488C7DBF" w14:textId="77777777" w:rsidTr="00EB7277">
        <w:tc>
          <w:tcPr>
            <w:tcW w:w="1701" w:type="dxa"/>
          </w:tcPr>
          <w:p w14:paraId="4AFDD65D" w14:textId="4C07A8D3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Догот</w:t>
            </w:r>
          </w:p>
          <w:p w14:paraId="0715939E" w14:textId="77777777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Роман </w:t>
            </w:r>
          </w:p>
          <w:p w14:paraId="4D1C957D" w14:textId="073F5802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Анатольевич </w:t>
            </w:r>
          </w:p>
        </w:tc>
        <w:tc>
          <w:tcPr>
            <w:tcW w:w="1984" w:type="dxa"/>
          </w:tcPr>
          <w:p w14:paraId="5C9FAD55" w14:textId="2420022B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559" w:type="dxa"/>
          </w:tcPr>
          <w:p w14:paraId="74C9764F" w14:textId="7B00035C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</w:t>
            </w:r>
          </w:p>
        </w:tc>
        <w:tc>
          <w:tcPr>
            <w:tcW w:w="2410" w:type="dxa"/>
          </w:tcPr>
          <w:p w14:paraId="5F98B05C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Санкт-Петербургский государственный медицинский университет им. Академика И.П.Павлова </w:t>
            </w:r>
          </w:p>
          <w:p w14:paraId="7FB2AA1C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2013 </w:t>
            </w:r>
          </w:p>
          <w:p w14:paraId="6FCCAC22" w14:textId="7FA3CC34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1872" w:type="dxa"/>
          </w:tcPr>
          <w:p w14:paraId="2A40837C" w14:textId="2890FB0E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14:paraId="5CFC0FF1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14:paraId="0BA6E333" w14:textId="312873A1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  <w:p w14:paraId="19F482E0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44D7BDA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8DD529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Скорая медицинская помощь </w:t>
            </w:r>
          </w:p>
          <w:p w14:paraId="3B95480A" w14:textId="4B1B9926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2024года</w:t>
            </w:r>
          </w:p>
        </w:tc>
        <w:tc>
          <w:tcPr>
            <w:tcW w:w="1559" w:type="dxa"/>
          </w:tcPr>
          <w:p w14:paraId="68F98C69" w14:textId="6C5AFDA1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D4">
              <w:rPr>
                <w:rFonts w:ascii="Times New Roman" w:hAnsi="Times New Roman" w:cs="Times New Roman"/>
                <w:sz w:val="20"/>
                <w:szCs w:val="20"/>
              </w:rPr>
              <w:t>Суточная (по утвержденному графику)</w:t>
            </w:r>
          </w:p>
        </w:tc>
      </w:tr>
      <w:tr w:rsidR="00953A83" w:rsidRPr="00603EB2" w14:paraId="2A51AE3E" w14:textId="77777777" w:rsidTr="00EB7277">
        <w:tc>
          <w:tcPr>
            <w:tcW w:w="1701" w:type="dxa"/>
          </w:tcPr>
          <w:p w14:paraId="647940BA" w14:textId="0434FB92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Долгополова</w:t>
            </w:r>
          </w:p>
          <w:p w14:paraId="1AB50F5E" w14:textId="77777777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14:paraId="2F1B3CED" w14:textId="77777777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Гарекиновна</w:t>
            </w:r>
          </w:p>
        </w:tc>
        <w:tc>
          <w:tcPr>
            <w:tcW w:w="1984" w:type="dxa"/>
          </w:tcPr>
          <w:p w14:paraId="42FD1748" w14:textId="6A3E5316" w:rsidR="00953A83" w:rsidRPr="00603EB2" w:rsidRDefault="005035D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отделением медицинской профилактики– </w:t>
            </w:r>
            <w:r w:rsidR="00987661">
              <w:rPr>
                <w:rFonts w:ascii="Times New Roman" w:hAnsi="Times New Roman" w:cs="Times New Roman"/>
                <w:sz w:val="20"/>
                <w:szCs w:val="20"/>
              </w:rPr>
              <w:t>Врач общей практики(семейный врач)</w:t>
            </w:r>
          </w:p>
        </w:tc>
        <w:tc>
          <w:tcPr>
            <w:tcW w:w="1559" w:type="dxa"/>
          </w:tcPr>
          <w:p w14:paraId="0272EE11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0E23AB8A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1-ый Лен. мед. институт им. акад. И.П. Павлова</w:t>
            </w:r>
          </w:p>
          <w:p w14:paraId="09788ACE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  <w:p w14:paraId="7071B7C1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55A36CC9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лечебник</w:t>
            </w:r>
          </w:p>
        </w:tc>
        <w:tc>
          <w:tcPr>
            <w:tcW w:w="1872" w:type="dxa"/>
          </w:tcPr>
          <w:p w14:paraId="799136A7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 </w:t>
            </w:r>
          </w:p>
          <w:p w14:paraId="52EAAA7D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1990-1992</w:t>
            </w:r>
          </w:p>
          <w:p w14:paraId="0F9B6723" w14:textId="77777777" w:rsidR="00953A83" w:rsidRPr="00603EB2" w:rsidRDefault="00953A83" w:rsidP="00953A83">
            <w:pPr>
              <w:rPr>
                <w:rFonts w:ascii="Times New Roman" w:hAnsi="Times New Roman" w:cs="Times New Roman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983" w:type="dxa"/>
          </w:tcPr>
          <w:p w14:paraId="57D06881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  <w:p w14:paraId="7145FEF1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</w:t>
            </w:r>
          </w:p>
        </w:tc>
        <w:tc>
          <w:tcPr>
            <w:tcW w:w="2268" w:type="dxa"/>
          </w:tcPr>
          <w:p w14:paraId="25525AD7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</w:t>
            </w:r>
          </w:p>
          <w:p w14:paraId="6373A42C" w14:textId="433AA03C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2026 года   </w:t>
            </w:r>
          </w:p>
        </w:tc>
        <w:tc>
          <w:tcPr>
            <w:tcW w:w="1559" w:type="dxa"/>
          </w:tcPr>
          <w:p w14:paraId="666E236B" w14:textId="2430A298" w:rsidR="00953A83" w:rsidRPr="00603EB2" w:rsidRDefault="00147955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955"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953A83" w:rsidRPr="00603EB2" w14:paraId="2BD8CFE9" w14:textId="77777777" w:rsidTr="00EB7277">
        <w:tc>
          <w:tcPr>
            <w:tcW w:w="1701" w:type="dxa"/>
          </w:tcPr>
          <w:p w14:paraId="1A96495B" w14:textId="77777777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Добровольский Андрей Игоревич (внешний совм.)</w:t>
            </w:r>
          </w:p>
        </w:tc>
        <w:tc>
          <w:tcPr>
            <w:tcW w:w="1984" w:type="dxa"/>
          </w:tcPr>
          <w:p w14:paraId="1288F0D1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559" w:type="dxa"/>
          </w:tcPr>
          <w:p w14:paraId="2A8B43B7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3BB18964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Военно-медицинская академия</w:t>
            </w:r>
          </w:p>
          <w:p w14:paraId="24F086DD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14:paraId="3A729557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58D80844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72C1F47D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15CD4CCF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  <w:p w14:paraId="00085C2C" w14:textId="5614CEFF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  <w:tc>
          <w:tcPr>
            <w:tcW w:w="1983" w:type="dxa"/>
          </w:tcPr>
          <w:p w14:paraId="5BC4B596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771EC7" w14:textId="6109EB6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  <w:p w14:paraId="08E46CE5" w14:textId="0E4A7775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2028 года</w:t>
            </w:r>
          </w:p>
        </w:tc>
        <w:tc>
          <w:tcPr>
            <w:tcW w:w="1559" w:type="dxa"/>
          </w:tcPr>
          <w:p w14:paraId="3E32544C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Суточная (по утвержденному графику)</w:t>
            </w:r>
          </w:p>
        </w:tc>
      </w:tr>
      <w:tr w:rsidR="00953A83" w:rsidRPr="00603EB2" w14:paraId="1DEF6063" w14:textId="77777777" w:rsidTr="00EB7277">
        <w:tc>
          <w:tcPr>
            <w:tcW w:w="1701" w:type="dxa"/>
          </w:tcPr>
          <w:p w14:paraId="6DDC66B0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Домогатский Сергей Борисович</w:t>
            </w:r>
          </w:p>
          <w:p w14:paraId="3B5C6D2B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4CE94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CF17D" w14:textId="6EDD5A5C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F2A775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6912B1" w14:textId="6F2300C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14:paraId="00B92C12" w14:textId="2CE1BCC4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кардиолог</w:t>
            </w:r>
          </w:p>
        </w:tc>
        <w:tc>
          <w:tcPr>
            <w:tcW w:w="1559" w:type="dxa"/>
          </w:tcPr>
          <w:p w14:paraId="5ADC51FB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5141E0CD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СЗГМУ им. И.И. Мечникова</w:t>
            </w:r>
          </w:p>
          <w:p w14:paraId="5129A8E7" w14:textId="464179C3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6759FCE0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02470681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лечебник</w:t>
            </w:r>
          </w:p>
        </w:tc>
        <w:tc>
          <w:tcPr>
            <w:tcW w:w="1872" w:type="dxa"/>
          </w:tcPr>
          <w:p w14:paraId="02E5C8B1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4450DAE2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79D13044" w14:textId="6530C62E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983" w:type="dxa"/>
          </w:tcPr>
          <w:p w14:paraId="6A9D8B1B" w14:textId="38EE87A4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6935A3C1" w14:textId="05A373C9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Кардиология </w:t>
            </w:r>
          </w:p>
        </w:tc>
        <w:tc>
          <w:tcPr>
            <w:tcW w:w="2268" w:type="dxa"/>
          </w:tcPr>
          <w:p w14:paraId="7FB95B2B" w14:textId="1359671F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  <w:p w14:paraId="31D66995" w14:textId="123B3360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2026</w:t>
            </w:r>
          </w:p>
          <w:p w14:paraId="099D4C27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Кардиология </w:t>
            </w:r>
          </w:p>
          <w:p w14:paraId="04EB8446" w14:textId="0A2984F3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2027</w:t>
            </w:r>
          </w:p>
        </w:tc>
        <w:tc>
          <w:tcPr>
            <w:tcW w:w="1559" w:type="dxa"/>
          </w:tcPr>
          <w:p w14:paraId="5A3E2A73" w14:textId="2A68847E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953A83" w:rsidRPr="00603EB2" w14:paraId="251E14A4" w14:textId="77777777" w:rsidTr="00EB7277">
        <w:tc>
          <w:tcPr>
            <w:tcW w:w="1701" w:type="dxa"/>
          </w:tcPr>
          <w:p w14:paraId="46F9FD4C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Еркин</w:t>
            </w:r>
          </w:p>
          <w:p w14:paraId="7D083C65" w14:textId="77777777" w:rsidR="0068433C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Игорь </w:t>
            </w:r>
          </w:p>
          <w:p w14:paraId="03516AF1" w14:textId="4001E35B" w:rsidR="00953A83" w:rsidRPr="003F0974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984" w:type="dxa"/>
          </w:tcPr>
          <w:p w14:paraId="65806322" w14:textId="206894FF" w:rsidR="00953A83" w:rsidRPr="00603EB2" w:rsidRDefault="005035D3" w:rsidP="00503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терапевтическим отделением-в</w:t>
            </w:r>
            <w:r w:rsidR="00953A83" w:rsidRPr="00603EB2">
              <w:rPr>
                <w:rFonts w:ascii="Times New Roman" w:hAnsi="Times New Roman" w:cs="Times New Roman"/>
                <w:sz w:val="20"/>
                <w:szCs w:val="20"/>
              </w:rPr>
              <w:t>рач терапевт участковый</w:t>
            </w:r>
          </w:p>
        </w:tc>
        <w:tc>
          <w:tcPr>
            <w:tcW w:w="1559" w:type="dxa"/>
          </w:tcPr>
          <w:p w14:paraId="0968096A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773DEDDD" w14:textId="45B6DBD3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медицинский университет</w:t>
            </w:r>
          </w:p>
          <w:p w14:paraId="1E9AE121" w14:textId="36BB8322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14:paraId="1DDB26A2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7B65C554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лечебник</w:t>
            </w:r>
          </w:p>
        </w:tc>
        <w:tc>
          <w:tcPr>
            <w:tcW w:w="1872" w:type="dxa"/>
          </w:tcPr>
          <w:p w14:paraId="0A50155D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3D504F5A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2017-2019</w:t>
            </w:r>
          </w:p>
          <w:p w14:paraId="4D00FCDF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Пульмонология</w:t>
            </w:r>
          </w:p>
        </w:tc>
        <w:tc>
          <w:tcPr>
            <w:tcW w:w="1983" w:type="dxa"/>
          </w:tcPr>
          <w:p w14:paraId="71A9EAA0" w14:textId="214D01F2" w:rsidR="00953A83" w:rsidRDefault="005035D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6A46EC" w14:textId="77777777" w:rsidR="00953A83" w:rsidRPr="00603EB2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75092F" w14:textId="29BCAB2B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52A28884" w14:textId="7128939B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2027 </w:t>
            </w:r>
          </w:p>
          <w:p w14:paraId="405C0FA3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Пульмология </w:t>
            </w:r>
          </w:p>
          <w:p w14:paraId="7187C95A" w14:textId="77777777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</w:t>
            </w:r>
          </w:p>
          <w:p w14:paraId="62EE39A5" w14:textId="3ABF972B" w:rsidR="005035D3" w:rsidRDefault="005035D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Оргздрав </w:t>
            </w:r>
          </w:p>
        </w:tc>
        <w:tc>
          <w:tcPr>
            <w:tcW w:w="1559" w:type="dxa"/>
          </w:tcPr>
          <w:p w14:paraId="68266C85" w14:textId="651E8B28" w:rsidR="00953A83" w:rsidRDefault="00953A83" w:rsidP="0095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715727" w:rsidRPr="00603EB2" w14:paraId="3219F4BB" w14:textId="77777777" w:rsidTr="00EB7277">
        <w:tc>
          <w:tcPr>
            <w:tcW w:w="1701" w:type="dxa"/>
          </w:tcPr>
          <w:p w14:paraId="7A544981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 xml:space="preserve">Ефимов </w:t>
            </w:r>
          </w:p>
          <w:p w14:paraId="0E94D666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Николай Николаевич</w:t>
            </w:r>
          </w:p>
          <w:p w14:paraId="7EF1B655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CCC53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73FEE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C54A5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806D9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B828E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C659D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324AF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3ACA5" w14:textId="77777777" w:rsidR="00715727" w:rsidRPr="003F0974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12F7F5" w14:textId="36B4B461" w:rsidR="00715727" w:rsidRDefault="00987661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общей практики(семейный врач)</w:t>
            </w:r>
            <w:r w:rsidR="00715727">
              <w:rPr>
                <w:rFonts w:ascii="Times New Roman" w:hAnsi="Times New Roman" w:cs="Times New Roman"/>
                <w:sz w:val="20"/>
                <w:szCs w:val="20"/>
              </w:rPr>
              <w:t>( семейный врач)</w:t>
            </w:r>
          </w:p>
        </w:tc>
        <w:tc>
          <w:tcPr>
            <w:tcW w:w="1559" w:type="dxa"/>
          </w:tcPr>
          <w:p w14:paraId="70BF2673" w14:textId="20C9C84F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781637DE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Санкт-Петербургский  медицинский университет       им. академика И.П.Павлова </w:t>
            </w:r>
          </w:p>
          <w:p w14:paraId="076A3032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14:paraId="0FC79B0D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7793EDA1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  <w:p w14:paraId="70330FAC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01102444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 ординатура</w:t>
            </w:r>
          </w:p>
          <w:p w14:paraId="634BF208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  <w:p w14:paraId="739118FC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общаяврачебная практика( сем. врач)</w:t>
            </w:r>
          </w:p>
          <w:p w14:paraId="71ED2A19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2750196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787F6C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практика (семейный врач)</w:t>
            </w:r>
          </w:p>
          <w:p w14:paraId="4DCA9EC0" w14:textId="49BD2016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2027</w:t>
            </w:r>
          </w:p>
        </w:tc>
        <w:tc>
          <w:tcPr>
            <w:tcW w:w="1559" w:type="dxa"/>
          </w:tcPr>
          <w:p w14:paraId="7138FB9F" w14:textId="7784BB43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</w:t>
            </w:r>
          </w:p>
        </w:tc>
      </w:tr>
      <w:tr w:rsidR="00715727" w:rsidRPr="00603EB2" w14:paraId="4D7DEFEF" w14:textId="77777777" w:rsidTr="00EB7277">
        <w:tc>
          <w:tcPr>
            <w:tcW w:w="1701" w:type="dxa"/>
          </w:tcPr>
          <w:p w14:paraId="6D6AB83E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Жданович Сергей Леонидович</w:t>
            </w:r>
          </w:p>
          <w:p w14:paraId="322B14F1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F231D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2E6E6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0FDD0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0E011" w14:textId="77777777" w:rsidR="00715727" w:rsidRPr="00996B0D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7602DB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 инфекцион</w:t>
            </w:r>
          </w:p>
          <w:p w14:paraId="3E40BD40" w14:textId="4E5873C9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</w:p>
        </w:tc>
        <w:tc>
          <w:tcPr>
            <w:tcW w:w="1559" w:type="dxa"/>
          </w:tcPr>
          <w:p w14:paraId="54A90841" w14:textId="325EB2E6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7601E2F7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СПб ГМУ им. И.П.Павлова </w:t>
            </w:r>
          </w:p>
          <w:p w14:paraId="416D0D86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0FACA7D2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73AE94CE" w14:textId="6DAEEA78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Врач-лечебник </w:t>
            </w:r>
          </w:p>
        </w:tc>
        <w:tc>
          <w:tcPr>
            <w:tcW w:w="1872" w:type="dxa"/>
          </w:tcPr>
          <w:p w14:paraId="6A65ECDC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633CAA15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14:paraId="2955D2A1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Инфекционные болезни</w:t>
            </w:r>
          </w:p>
          <w:p w14:paraId="0B8F91F5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DDF25DE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7E2CA6" w14:textId="77777777" w:rsidR="00715727" w:rsidRPr="00785A2B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Инфекционные болезни</w:t>
            </w:r>
          </w:p>
          <w:p w14:paraId="14BC8287" w14:textId="6F83C50D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A2B">
              <w:rPr>
                <w:rFonts w:ascii="Times New Roman" w:hAnsi="Times New Roman" w:cs="Times New Roman"/>
                <w:sz w:val="20"/>
                <w:szCs w:val="20"/>
              </w:rPr>
              <w:t>До 2027</w:t>
            </w:r>
          </w:p>
        </w:tc>
        <w:tc>
          <w:tcPr>
            <w:tcW w:w="1559" w:type="dxa"/>
          </w:tcPr>
          <w:p w14:paraId="1EE83675" w14:textId="2D2B8161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 часа (по утвержденному графику</w:t>
            </w:r>
          </w:p>
        </w:tc>
      </w:tr>
      <w:tr w:rsidR="00715727" w:rsidRPr="00603EB2" w14:paraId="31F19D1A" w14:textId="77777777" w:rsidTr="00EB7277">
        <w:tc>
          <w:tcPr>
            <w:tcW w:w="1701" w:type="dxa"/>
          </w:tcPr>
          <w:p w14:paraId="16C04A7D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66843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Звонкова </w:t>
            </w:r>
          </w:p>
          <w:p w14:paraId="2D0ABDCA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Владимировна</w:t>
            </w:r>
          </w:p>
          <w:p w14:paraId="101FB3FF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8E74C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CD3508" w14:textId="77777777" w:rsidR="00715727" w:rsidRPr="00996B0D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DE2827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8584F" w14:textId="33B715F8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кардиолог </w:t>
            </w:r>
          </w:p>
        </w:tc>
        <w:tc>
          <w:tcPr>
            <w:tcW w:w="1559" w:type="dxa"/>
          </w:tcPr>
          <w:p w14:paraId="03E0B7D4" w14:textId="11D28E9B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55B59D09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ГОУВПО « Амурская государственная академия ФА по ЗиСрРФ»</w:t>
            </w:r>
          </w:p>
          <w:p w14:paraId="33563C1C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14:paraId="0E4CCFD9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  <w:p w14:paraId="5EF8ED6C" w14:textId="33CE6ADC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10E64826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14:paraId="6D6AA58E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2010-2011</w:t>
            </w:r>
          </w:p>
          <w:p w14:paraId="0EB924ED" w14:textId="2F5E2AEE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</w:tc>
        <w:tc>
          <w:tcPr>
            <w:tcW w:w="1983" w:type="dxa"/>
          </w:tcPr>
          <w:p w14:paraId="4AA1A721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14:paraId="6FCA3FA8" w14:textId="36957F72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Кардиология </w:t>
            </w:r>
          </w:p>
        </w:tc>
        <w:tc>
          <w:tcPr>
            <w:tcW w:w="2268" w:type="dxa"/>
          </w:tcPr>
          <w:p w14:paraId="204705D1" w14:textId="77777777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Кардиология </w:t>
            </w:r>
          </w:p>
          <w:p w14:paraId="3CF90CA3" w14:textId="5FB6EEC0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2027</w:t>
            </w:r>
          </w:p>
        </w:tc>
        <w:tc>
          <w:tcPr>
            <w:tcW w:w="1559" w:type="dxa"/>
          </w:tcPr>
          <w:p w14:paraId="3966A5C1" w14:textId="07F23510" w:rsidR="00715727" w:rsidRDefault="00715727" w:rsidP="00715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  <w:r w:rsidRPr="002F3332">
              <w:rPr>
                <w:rFonts w:ascii="Times New Roman" w:hAnsi="Times New Roman" w:cs="Times New Roman"/>
                <w:sz w:val="20"/>
                <w:szCs w:val="20"/>
              </w:rPr>
              <w:t xml:space="preserve"> часа (по утвержденному графику</w:t>
            </w:r>
          </w:p>
        </w:tc>
      </w:tr>
      <w:tr w:rsidR="00C77F60" w:rsidRPr="00603EB2" w14:paraId="107CD578" w14:textId="77777777" w:rsidTr="00EB7277">
        <w:tc>
          <w:tcPr>
            <w:tcW w:w="1701" w:type="dxa"/>
          </w:tcPr>
          <w:p w14:paraId="56940056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 xml:space="preserve">Заритовская </w:t>
            </w:r>
          </w:p>
          <w:p w14:paraId="06DDBCEF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Зоя</w:t>
            </w:r>
          </w:p>
          <w:p w14:paraId="03A5E090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 xml:space="preserve"> Рабодановна</w:t>
            </w:r>
          </w:p>
          <w:p w14:paraId="0DA4AF96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0B49C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D711C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1BF3B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622E46" w14:textId="2D2F5F4D" w:rsidR="00C77F60" w:rsidRDefault="00987661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общей практики(семейный врач)</w:t>
            </w:r>
            <w:r w:rsidR="00C77F60">
              <w:rPr>
                <w:rFonts w:ascii="Times New Roman" w:hAnsi="Times New Roman" w:cs="Times New Roman"/>
                <w:sz w:val="20"/>
                <w:szCs w:val="20"/>
              </w:rPr>
              <w:t xml:space="preserve">       ( семейный врач)</w:t>
            </w:r>
          </w:p>
        </w:tc>
        <w:tc>
          <w:tcPr>
            <w:tcW w:w="1559" w:type="dxa"/>
          </w:tcPr>
          <w:p w14:paraId="1C96063A" w14:textId="02DB25FC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2C4CED92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ФГБОУВО»Новгородский мед. у-т им Я.Мудрого»</w:t>
            </w:r>
          </w:p>
          <w:p w14:paraId="1E42B649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0057DA80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4279ADE5" w14:textId="45661B05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79276355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771ABE45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1110754" w14:textId="580249C9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практика( семейная медицина)</w:t>
            </w:r>
          </w:p>
        </w:tc>
        <w:tc>
          <w:tcPr>
            <w:tcW w:w="1983" w:type="dxa"/>
          </w:tcPr>
          <w:p w14:paraId="1552F2E4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D59370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</w:t>
            </w:r>
          </w:p>
          <w:p w14:paraId="2A3CD259" w14:textId="1E860D5A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2026</w:t>
            </w:r>
          </w:p>
        </w:tc>
        <w:tc>
          <w:tcPr>
            <w:tcW w:w="1559" w:type="dxa"/>
          </w:tcPr>
          <w:p w14:paraId="7A5E58AD" w14:textId="17BAEB46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</w:t>
            </w:r>
          </w:p>
        </w:tc>
      </w:tr>
      <w:tr w:rsidR="008C4679" w:rsidRPr="00603EB2" w14:paraId="52DC91EA" w14:textId="77777777" w:rsidTr="00EB7277">
        <w:tc>
          <w:tcPr>
            <w:tcW w:w="1701" w:type="dxa"/>
          </w:tcPr>
          <w:p w14:paraId="72D69479" w14:textId="2D0AD753" w:rsidR="008C4679" w:rsidRDefault="008C4679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Екатерина </w:t>
            </w:r>
          </w:p>
          <w:p w14:paraId="2F52C3C3" w14:textId="13F35E40" w:rsidR="008C4679" w:rsidRDefault="008C4679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Дмитриевна </w:t>
            </w:r>
          </w:p>
        </w:tc>
        <w:tc>
          <w:tcPr>
            <w:tcW w:w="1984" w:type="dxa"/>
          </w:tcPr>
          <w:p w14:paraId="152CD441" w14:textId="7A738195" w:rsidR="008C4679" w:rsidRDefault="008C4679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559" w:type="dxa"/>
          </w:tcPr>
          <w:p w14:paraId="73D76EDE" w14:textId="02E2B4CF" w:rsidR="008C4679" w:rsidRDefault="00135AFC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2AC52FC3" w14:textId="77777777" w:rsidR="008C4679" w:rsidRDefault="008C4679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69C62215" w14:textId="77777777" w:rsidR="008C4679" w:rsidRDefault="008C4679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1165C16" w14:textId="77777777" w:rsidR="008C4679" w:rsidRDefault="008C4679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D7BDBE" w14:textId="77777777" w:rsidR="008C4679" w:rsidRDefault="008C4679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96DE57" w14:textId="77777777" w:rsidR="008C4679" w:rsidRDefault="008C4679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F60" w:rsidRPr="00603EB2" w14:paraId="6BE04445" w14:textId="77777777" w:rsidTr="00EB7277">
        <w:tc>
          <w:tcPr>
            <w:tcW w:w="1701" w:type="dxa"/>
          </w:tcPr>
          <w:p w14:paraId="11AE25EF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Иванова </w:t>
            </w:r>
          </w:p>
          <w:p w14:paraId="57D76CA0" w14:textId="60F1F06E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Ольга Николаевна</w:t>
            </w:r>
          </w:p>
        </w:tc>
        <w:tc>
          <w:tcPr>
            <w:tcW w:w="1984" w:type="dxa"/>
          </w:tcPr>
          <w:p w14:paraId="3CA1850D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14:paraId="7E6F1AFA" w14:textId="1B7A1C71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функциональной диагностики</w:t>
            </w:r>
          </w:p>
        </w:tc>
        <w:tc>
          <w:tcPr>
            <w:tcW w:w="1559" w:type="dxa"/>
          </w:tcPr>
          <w:p w14:paraId="076AD565" w14:textId="36A1D0ED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78D8DE93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университет</w:t>
            </w:r>
          </w:p>
          <w:p w14:paraId="32DF9C5F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  <w:p w14:paraId="477EC2CD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28893ED0" w14:textId="6504079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66A412E1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 ординатура</w:t>
            </w:r>
          </w:p>
          <w:p w14:paraId="3F753893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2005-2007</w:t>
            </w:r>
          </w:p>
          <w:p w14:paraId="343B711A" w14:textId="0F083C64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1983" w:type="dxa"/>
          </w:tcPr>
          <w:p w14:paraId="4A018BC3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14:paraId="676ECD7B" w14:textId="385BA3F6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268" w:type="dxa"/>
          </w:tcPr>
          <w:p w14:paraId="2EADF254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диагностика</w:t>
            </w:r>
          </w:p>
          <w:p w14:paraId="20CDDC20" w14:textId="623651D0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2023 года</w:t>
            </w:r>
          </w:p>
        </w:tc>
        <w:tc>
          <w:tcPr>
            <w:tcW w:w="1559" w:type="dxa"/>
          </w:tcPr>
          <w:p w14:paraId="14827572" w14:textId="58ED7579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C77F60" w:rsidRPr="00603EB2" w14:paraId="165741A7" w14:textId="77777777" w:rsidTr="00EB7277">
        <w:tc>
          <w:tcPr>
            <w:tcW w:w="1701" w:type="dxa"/>
          </w:tcPr>
          <w:p w14:paraId="7EA85456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Игнатова Ирина Андреевна</w:t>
            </w:r>
          </w:p>
          <w:p w14:paraId="1AB8687F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2C1">
              <w:rPr>
                <w:rFonts w:ascii="Times New Roman" w:hAnsi="Times New Roman" w:cs="Times New Roman"/>
                <w:sz w:val="20"/>
                <w:szCs w:val="20"/>
              </w:rPr>
              <w:t>(в отпуске по уходу за ребенком)</w:t>
            </w:r>
          </w:p>
          <w:p w14:paraId="2F8D905A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799B8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92218" w14:textId="77777777" w:rsidR="001453EF" w:rsidRDefault="001453EF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DA00D" w14:textId="77777777" w:rsidR="001453EF" w:rsidRDefault="001453EF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91B1C" w14:textId="77777777" w:rsidR="00C77F60" w:rsidRPr="003F0974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A1D145" w14:textId="24011D8F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Врач-гастроэнтеролог</w:t>
            </w:r>
          </w:p>
        </w:tc>
        <w:tc>
          <w:tcPr>
            <w:tcW w:w="1559" w:type="dxa"/>
          </w:tcPr>
          <w:p w14:paraId="68E62492" w14:textId="59D7B823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43BFF19A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«Первый гос. мед. университет им. ак. И.П. Павлова</w:t>
            </w:r>
          </w:p>
          <w:p w14:paraId="35A48773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14:paraId="03ED0CD7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6015F371" w14:textId="3812413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872" w:type="dxa"/>
          </w:tcPr>
          <w:p w14:paraId="2F5C9BCB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0ED19929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2017-2019</w:t>
            </w:r>
          </w:p>
          <w:p w14:paraId="4529204D" w14:textId="19ED684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Гастроэнтерология</w:t>
            </w:r>
          </w:p>
        </w:tc>
        <w:tc>
          <w:tcPr>
            <w:tcW w:w="1983" w:type="dxa"/>
          </w:tcPr>
          <w:p w14:paraId="55C8F32D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C62FFA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Гастроэнтерология</w:t>
            </w:r>
          </w:p>
          <w:p w14:paraId="1925F0F3" w14:textId="252B6EE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</w:t>
            </w:r>
          </w:p>
        </w:tc>
        <w:tc>
          <w:tcPr>
            <w:tcW w:w="1559" w:type="dxa"/>
          </w:tcPr>
          <w:p w14:paraId="0E4A48AC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</w:t>
            </w:r>
          </w:p>
          <w:p w14:paraId="5F994775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F60" w:rsidRPr="00603EB2" w14:paraId="0D3C8542" w14:textId="77777777" w:rsidTr="00EB7277">
        <w:tc>
          <w:tcPr>
            <w:tcW w:w="1701" w:type="dxa"/>
          </w:tcPr>
          <w:p w14:paraId="43425ADD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Иламанов Рустам Хуррамович</w:t>
            </w:r>
          </w:p>
          <w:p w14:paraId="63A4A3D4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DEA29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D0130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33D32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1E870" w14:textId="77777777" w:rsidR="001453EF" w:rsidRDefault="001453EF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F0919" w14:textId="77777777" w:rsidR="001453EF" w:rsidRDefault="001453EF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DD75A" w14:textId="77777777" w:rsidR="00C77F60" w:rsidRPr="00996B0D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BB5E6E" w14:textId="616F67D4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скорой мед. помощи</w:t>
            </w:r>
          </w:p>
        </w:tc>
        <w:tc>
          <w:tcPr>
            <w:tcW w:w="1559" w:type="dxa"/>
          </w:tcPr>
          <w:p w14:paraId="4222676B" w14:textId="09EF177F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346510B2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гос. педиатрическая мед. академия</w:t>
            </w:r>
          </w:p>
          <w:p w14:paraId="243E40ED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14:paraId="034D89C9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3CE65C52" w14:textId="50AB94A6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617279B9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7FB4A1BE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2009-2010</w:t>
            </w:r>
          </w:p>
          <w:p w14:paraId="6C709791" w14:textId="4FADF9AC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  <w:tc>
          <w:tcPr>
            <w:tcW w:w="1983" w:type="dxa"/>
          </w:tcPr>
          <w:p w14:paraId="60501ADE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14:paraId="36739774" w14:textId="7C239940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2268" w:type="dxa"/>
          </w:tcPr>
          <w:p w14:paraId="7CBB2DF3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Скорая медицинская помощь </w:t>
            </w:r>
          </w:p>
          <w:p w14:paraId="0B8607B3" w14:textId="33DEAD4D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2025 года</w:t>
            </w:r>
          </w:p>
        </w:tc>
        <w:tc>
          <w:tcPr>
            <w:tcW w:w="1559" w:type="dxa"/>
          </w:tcPr>
          <w:p w14:paraId="2FE2073D" w14:textId="00AB3DB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Суточная (по утвержденному графику)</w:t>
            </w:r>
          </w:p>
        </w:tc>
      </w:tr>
      <w:tr w:rsidR="00C77F60" w:rsidRPr="00603EB2" w14:paraId="2C23A075" w14:textId="77777777" w:rsidTr="00C77F60">
        <w:trPr>
          <w:trHeight w:val="2349"/>
        </w:trPr>
        <w:tc>
          <w:tcPr>
            <w:tcW w:w="1701" w:type="dxa"/>
          </w:tcPr>
          <w:p w14:paraId="3FA8C8EB" w14:textId="77777777" w:rsidR="00C77F60" w:rsidRPr="003F0974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Ильясова</w:t>
            </w:r>
          </w:p>
          <w:p w14:paraId="4930B17E" w14:textId="77777777" w:rsidR="00C77F60" w:rsidRPr="003F0974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14:paraId="6C160B9B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Идрисовна</w:t>
            </w:r>
          </w:p>
          <w:p w14:paraId="24C83B89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0C4EC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F5685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6FC6A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E4F04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A247E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DD385" w14:textId="77777777" w:rsidR="00C77F60" w:rsidRPr="003F0974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287B39" w14:textId="4326E006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Врач акушер гинеколог</w:t>
            </w:r>
          </w:p>
        </w:tc>
        <w:tc>
          <w:tcPr>
            <w:tcW w:w="1559" w:type="dxa"/>
          </w:tcPr>
          <w:p w14:paraId="1E0BEE62" w14:textId="456D0F89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03F9CDF2" w14:textId="77777777" w:rsidR="00C77F60" w:rsidRPr="00603EB2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Дагестанский  ГМИ</w:t>
            </w:r>
          </w:p>
          <w:p w14:paraId="215E61DB" w14:textId="77777777" w:rsidR="00C77F60" w:rsidRPr="00603EB2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14:paraId="3CDCD717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4AC4F3AD" w14:textId="7F346099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176AC638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764316E6" w14:textId="77777777" w:rsidR="00C77F60" w:rsidRPr="00603EB2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1978 – 1979</w:t>
            </w:r>
          </w:p>
          <w:p w14:paraId="06D27D7A" w14:textId="77777777" w:rsidR="00C77F60" w:rsidRPr="00603EB2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Гинекология </w:t>
            </w:r>
          </w:p>
          <w:p w14:paraId="542477FA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Клиническая ординатура</w:t>
            </w:r>
          </w:p>
          <w:p w14:paraId="161B96AD" w14:textId="77777777" w:rsidR="00C77F60" w:rsidRPr="00603EB2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1982 -1984</w:t>
            </w:r>
          </w:p>
          <w:p w14:paraId="00C51808" w14:textId="3B70310E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1983" w:type="dxa"/>
          </w:tcPr>
          <w:p w14:paraId="243798C4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16C77E" w14:textId="77777777" w:rsidR="00C77F60" w:rsidRPr="00603EB2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03EC50FA" w14:textId="36F00BB5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2027  года  </w:t>
            </w:r>
          </w:p>
        </w:tc>
        <w:tc>
          <w:tcPr>
            <w:tcW w:w="1559" w:type="dxa"/>
          </w:tcPr>
          <w:p w14:paraId="1BEB4786" w14:textId="31FDFDEA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графику)</w:t>
            </w:r>
          </w:p>
        </w:tc>
      </w:tr>
      <w:tr w:rsidR="00C77F60" w:rsidRPr="00603EB2" w14:paraId="7FA8D548" w14:textId="77777777" w:rsidTr="00EB7277">
        <w:tc>
          <w:tcPr>
            <w:tcW w:w="1701" w:type="dxa"/>
          </w:tcPr>
          <w:p w14:paraId="70AE0F3E" w14:textId="77777777" w:rsidR="00C77F60" w:rsidRPr="003F0974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Исаев </w:t>
            </w:r>
          </w:p>
          <w:p w14:paraId="608BACCA" w14:textId="77777777" w:rsidR="00C77F60" w:rsidRPr="003F0974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Бабек </w:t>
            </w:r>
          </w:p>
          <w:p w14:paraId="6970B78B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Лачын оглы</w:t>
            </w:r>
          </w:p>
          <w:p w14:paraId="243E3A7F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6DC4D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E385C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4F8B8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58D94" w14:textId="77777777" w:rsidR="00C77F60" w:rsidRPr="003F0974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1E9AFC" w14:textId="77777777" w:rsidR="00987661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14:paraId="26F55BBB" w14:textId="570F286F" w:rsidR="00C77F60" w:rsidRDefault="00987661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</w:t>
            </w:r>
            <w:r w:rsidR="00C77F60">
              <w:rPr>
                <w:rFonts w:ascii="Times New Roman" w:hAnsi="Times New Roman" w:cs="Times New Roman"/>
                <w:sz w:val="20"/>
                <w:szCs w:val="20"/>
              </w:rPr>
              <w:t>голог</w:t>
            </w:r>
          </w:p>
        </w:tc>
        <w:tc>
          <w:tcPr>
            <w:tcW w:w="1559" w:type="dxa"/>
          </w:tcPr>
          <w:p w14:paraId="2DCCDD2A" w14:textId="46A3B37E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1129D174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Азербайджанский медицинский университет</w:t>
            </w:r>
          </w:p>
          <w:p w14:paraId="0C54F91B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  <w:p w14:paraId="32E5297F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274D71FF" w14:textId="1C75B8D1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6B3FEEEF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</w:t>
            </w:r>
          </w:p>
          <w:p w14:paraId="0EBE2BD5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30A43829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2005-2007</w:t>
            </w:r>
          </w:p>
          <w:p w14:paraId="611B0007" w14:textId="270B5610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Отоларингология</w:t>
            </w:r>
          </w:p>
        </w:tc>
        <w:tc>
          <w:tcPr>
            <w:tcW w:w="1983" w:type="dxa"/>
          </w:tcPr>
          <w:p w14:paraId="63DCF5D1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F15D21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Отоларингология</w:t>
            </w:r>
          </w:p>
          <w:p w14:paraId="2ECF34A2" w14:textId="5E8EB9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2026 года  </w:t>
            </w:r>
          </w:p>
        </w:tc>
        <w:tc>
          <w:tcPr>
            <w:tcW w:w="1559" w:type="dxa"/>
          </w:tcPr>
          <w:p w14:paraId="5E22FF4B" w14:textId="246DFB73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графику)</w:t>
            </w:r>
          </w:p>
        </w:tc>
      </w:tr>
      <w:tr w:rsidR="00C77F60" w:rsidRPr="00603EB2" w14:paraId="4A365F31" w14:textId="77777777" w:rsidTr="00EB7277">
        <w:tc>
          <w:tcPr>
            <w:tcW w:w="1701" w:type="dxa"/>
          </w:tcPr>
          <w:p w14:paraId="32098F59" w14:textId="77777777" w:rsidR="00C77F60" w:rsidRPr="003F0974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</w:t>
            </w:r>
          </w:p>
          <w:p w14:paraId="33CD1769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  <w:p w14:paraId="475895CB" w14:textId="5E07D4F5" w:rsidR="00C77F60" w:rsidRPr="003F0974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 Эдемовна </w:t>
            </w:r>
          </w:p>
        </w:tc>
        <w:tc>
          <w:tcPr>
            <w:tcW w:w="1984" w:type="dxa"/>
          </w:tcPr>
          <w:p w14:paraId="6D81B596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</w:p>
          <w:p w14:paraId="2C776623" w14:textId="24201BA1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гастроэнтеролог</w:t>
            </w:r>
          </w:p>
        </w:tc>
        <w:tc>
          <w:tcPr>
            <w:tcW w:w="1559" w:type="dxa"/>
          </w:tcPr>
          <w:p w14:paraId="7B961AF0" w14:textId="7ED0A4C2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</w:t>
            </w:r>
          </w:p>
        </w:tc>
        <w:tc>
          <w:tcPr>
            <w:tcW w:w="2410" w:type="dxa"/>
          </w:tcPr>
          <w:p w14:paraId="254DAC4D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1-й Санкт-Петербургский государственный университет им.академика И.П.Павлова </w:t>
            </w:r>
          </w:p>
          <w:p w14:paraId="2FD7C956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14:paraId="0453A709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48945B4E" w14:textId="183BBFFD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47411DD5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Ординатура </w:t>
            </w:r>
          </w:p>
          <w:p w14:paraId="282254D0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2017-2019</w:t>
            </w:r>
          </w:p>
          <w:p w14:paraId="7E7F8B62" w14:textId="481C80A2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Гастроэнтерология </w:t>
            </w:r>
          </w:p>
        </w:tc>
        <w:tc>
          <w:tcPr>
            <w:tcW w:w="1983" w:type="dxa"/>
          </w:tcPr>
          <w:p w14:paraId="7E133CD0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7FB53A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Гастроэнтерология </w:t>
            </w:r>
          </w:p>
          <w:p w14:paraId="4310EE79" w14:textId="2658148A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</w:t>
            </w:r>
          </w:p>
        </w:tc>
        <w:tc>
          <w:tcPr>
            <w:tcW w:w="1559" w:type="dxa"/>
          </w:tcPr>
          <w:p w14:paraId="7B997BFC" w14:textId="1C18BAE4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</w:t>
            </w:r>
          </w:p>
        </w:tc>
      </w:tr>
      <w:tr w:rsidR="00C77F60" w:rsidRPr="00603EB2" w14:paraId="454B1FC6" w14:textId="77777777" w:rsidTr="00EB7277">
        <w:tc>
          <w:tcPr>
            <w:tcW w:w="1701" w:type="dxa"/>
          </w:tcPr>
          <w:p w14:paraId="7742F3FF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Ищенко </w:t>
            </w:r>
          </w:p>
          <w:p w14:paraId="5D67B938" w14:textId="5E976842" w:rsidR="00C77F60" w:rsidRPr="003F0974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Павел Александрович</w:t>
            </w:r>
          </w:p>
        </w:tc>
        <w:tc>
          <w:tcPr>
            <w:tcW w:w="1984" w:type="dxa"/>
          </w:tcPr>
          <w:p w14:paraId="6F398DDB" w14:textId="519426F4" w:rsidR="00C77F60" w:rsidRDefault="00987661" w:rsidP="00987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общей практики(семейный врач)</w:t>
            </w:r>
          </w:p>
        </w:tc>
        <w:tc>
          <w:tcPr>
            <w:tcW w:w="1559" w:type="dxa"/>
          </w:tcPr>
          <w:p w14:paraId="0E03F5B6" w14:textId="79E2D50A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0E13D872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 УВПО «Первый Санкт-Петербургский государственный медицинский университет им. Ак. И.П. Павлова</w:t>
            </w:r>
          </w:p>
          <w:p w14:paraId="2A6351FA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3F4C9F04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797D22F5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48F5F100" w14:textId="50B30E49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лечебник</w:t>
            </w:r>
          </w:p>
        </w:tc>
        <w:tc>
          <w:tcPr>
            <w:tcW w:w="1872" w:type="dxa"/>
          </w:tcPr>
          <w:p w14:paraId="0037D4F9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Ординатура </w:t>
            </w:r>
          </w:p>
          <w:p w14:paraId="78F20EC0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1E2B7B72" w14:textId="792CC1BA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практика( семейная медицина)</w:t>
            </w:r>
          </w:p>
        </w:tc>
        <w:tc>
          <w:tcPr>
            <w:tcW w:w="1983" w:type="dxa"/>
          </w:tcPr>
          <w:p w14:paraId="052B9437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10ED0A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</w:t>
            </w:r>
          </w:p>
          <w:p w14:paraId="356264D6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2026</w:t>
            </w:r>
          </w:p>
          <w:p w14:paraId="1AC3352B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73E1C69D" w14:textId="7777777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8D5D90" w14:textId="4DDB7AC7" w:rsidR="00C77F60" w:rsidRDefault="00C77F60" w:rsidP="00C77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</w:t>
            </w:r>
          </w:p>
        </w:tc>
      </w:tr>
      <w:tr w:rsidR="0042256E" w:rsidRPr="00603EB2" w14:paraId="4BE27DD0" w14:textId="77777777" w:rsidTr="00EB7277">
        <w:tc>
          <w:tcPr>
            <w:tcW w:w="1701" w:type="dxa"/>
          </w:tcPr>
          <w:p w14:paraId="7C9E3C87" w14:textId="2A3316DF" w:rsidR="0042256E" w:rsidRDefault="0042256E" w:rsidP="0042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Каштелян</w:t>
            </w:r>
          </w:p>
          <w:p w14:paraId="54D27DDB" w14:textId="77777777" w:rsidR="0042256E" w:rsidRDefault="0042256E" w:rsidP="0042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14:paraId="04CA6F29" w14:textId="05013A76" w:rsidR="0042256E" w:rsidRPr="003F0974" w:rsidRDefault="0042256E" w:rsidP="0042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984" w:type="dxa"/>
          </w:tcPr>
          <w:p w14:paraId="65171E1B" w14:textId="09F92C33" w:rsidR="0042256E" w:rsidRDefault="00987661" w:rsidP="0042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общей практики(семейный врач)</w:t>
            </w:r>
          </w:p>
        </w:tc>
        <w:tc>
          <w:tcPr>
            <w:tcW w:w="1559" w:type="dxa"/>
          </w:tcPr>
          <w:p w14:paraId="42EAE413" w14:textId="54BCE47D" w:rsidR="0042256E" w:rsidRDefault="0042256E" w:rsidP="0042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</w:tc>
        <w:tc>
          <w:tcPr>
            <w:tcW w:w="2410" w:type="dxa"/>
          </w:tcPr>
          <w:p w14:paraId="483C86D1" w14:textId="2DAB7448" w:rsidR="0042256E" w:rsidRDefault="0042256E" w:rsidP="0042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 «Воронежский государственный медицинский университет им.Н.Н.Бурденко»</w:t>
            </w:r>
          </w:p>
        </w:tc>
        <w:tc>
          <w:tcPr>
            <w:tcW w:w="1872" w:type="dxa"/>
          </w:tcPr>
          <w:p w14:paraId="006ED0FC" w14:textId="77777777" w:rsidR="0042256E" w:rsidRDefault="0042256E" w:rsidP="0042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Ординатура </w:t>
            </w:r>
          </w:p>
          <w:p w14:paraId="234BDEFA" w14:textId="77777777" w:rsidR="0042256E" w:rsidRDefault="0042256E" w:rsidP="0042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50CD891" w14:textId="30B5DBC3" w:rsidR="0042256E" w:rsidRDefault="0042256E" w:rsidP="0042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практика( семейная медицина)</w:t>
            </w:r>
          </w:p>
        </w:tc>
        <w:tc>
          <w:tcPr>
            <w:tcW w:w="1983" w:type="dxa"/>
          </w:tcPr>
          <w:p w14:paraId="68DD07F1" w14:textId="77777777" w:rsidR="0042256E" w:rsidRDefault="0042256E" w:rsidP="00422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9C1786" w14:textId="77777777" w:rsidR="001453EF" w:rsidRDefault="001453EF" w:rsidP="00145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</w:t>
            </w:r>
          </w:p>
          <w:p w14:paraId="633F3523" w14:textId="4436F50A" w:rsidR="001453EF" w:rsidRDefault="001453EF" w:rsidP="00145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2029</w:t>
            </w:r>
          </w:p>
          <w:p w14:paraId="02869D85" w14:textId="77777777" w:rsidR="0042256E" w:rsidRDefault="0042256E" w:rsidP="00422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559930" w14:textId="30CA1C5F" w:rsidR="0042256E" w:rsidRDefault="001453EF" w:rsidP="00422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</w:t>
            </w:r>
          </w:p>
        </w:tc>
      </w:tr>
      <w:tr w:rsidR="00CE1987" w:rsidRPr="00603EB2" w14:paraId="1FB5D3F8" w14:textId="77777777" w:rsidTr="00EB7277">
        <w:tc>
          <w:tcPr>
            <w:tcW w:w="1701" w:type="dxa"/>
          </w:tcPr>
          <w:p w14:paraId="5C3CD9F3" w14:textId="77777777" w:rsidR="00CE1987" w:rsidRDefault="00CE1987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Киселева Любовь Анатольевна</w:t>
            </w:r>
          </w:p>
          <w:p w14:paraId="25821F43" w14:textId="77777777" w:rsidR="001453EF" w:rsidRDefault="001453EF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61AF8" w14:textId="77777777" w:rsidR="001453EF" w:rsidRDefault="001453EF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55676" w14:textId="77777777" w:rsidR="001453EF" w:rsidRDefault="001453EF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2D9D0" w14:textId="77777777" w:rsidR="001453EF" w:rsidRDefault="001453EF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ADE99" w14:textId="77777777" w:rsidR="001453EF" w:rsidRDefault="001453EF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AA7C1" w14:textId="7CACC0E6" w:rsidR="001453EF" w:rsidRPr="003F0974" w:rsidRDefault="001453EF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D2583A" w14:textId="0A712F25" w:rsidR="00CE1987" w:rsidRDefault="00CE1987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Врач-эндокринолог</w:t>
            </w:r>
          </w:p>
        </w:tc>
        <w:tc>
          <w:tcPr>
            <w:tcW w:w="1559" w:type="dxa"/>
          </w:tcPr>
          <w:p w14:paraId="258F7CFE" w14:textId="332A4E06" w:rsidR="00CE1987" w:rsidRDefault="00CE1987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78FFFCC4" w14:textId="77777777" w:rsidR="00CE1987" w:rsidRDefault="00CE1987" w:rsidP="002E2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 ВПО «Орловский государственный университет»</w:t>
            </w:r>
          </w:p>
          <w:p w14:paraId="0F90DB13" w14:textId="77777777" w:rsidR="00CE1987" w:rsidRDefault="00CE1987" w:rsidP="002E2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14:paraId="433122B9" w14:textId="77777777" w:rsidR="00CE1987" w:rsidRDefault="00CE1987" w:rsidP="002E2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4F0DDD3C" w14:textId="77777777" w:rsidR="00CE1987" w:rsidRDefault="00CE1987" w:rsidP="002E2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14:paraId="7DBF1221" w14:textId="0354A754" w:rsidR="00CE1987" w:rsidRDefault="00CE1987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61ED3251" w14:textId="77777777" w:rsidR="00CE1987" w:rsidRDefault="00CE1987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63B0405D" w14:textId="77777777" w:rsidR="00CE1987" w:rsidRDefault="00CE1987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  <w:p w14:paraId="13231E90" w14:textId="7BA2220C" w:rsidR="00CE1987" w:rsidRDefault="00CE1987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Эндокринология</w:t>
            </w:r>
          </w:p>
        </w:tc>
        <w:tc>
          <w:tcPr>
            <w:tcW w:w="1983" w:type="dxa"/>
          </w:tcPr>
          <w:p w14:paraId="45582EB0" w14:textId="77777777" w:rsidR="00CE1987" w:rsidRDefault="00CE1987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0126A4" w14:textId="77777777" w:rsidR="00CE1987" w:rsidRDefault="00CE1987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Эндокринология</w:t>
            </w:r>
          </w:p>
          <w:p w14:paraId="71BDB2FA" w14:textId="453413DB" w:rsidR="00CE1987" w:rsidRDefault="00CE1987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</w:t>
            </w:r>
          </w:p>
        </w:tc>
        <w:tc>
          <w:tcPr>
            <w:tcW w:w="1559" w:type="dxa"/>
          </w:tcPr>
          <w:p w14:paraId="15880F0B" w14:textId="79EA8DD3" w:rsidR="00CE1987" w:rsidRDefault="00CE1987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графику)</w:t>
            </w:r>
          </w:p>
        </w:tc>
      </w:tr>
      <w:tr w:rsidR="008C4679" w:rsidRPr="00603EB2" w14:paraId="20D7FC80" w14:textId="77777777" w:rsidTr="00EB7277">
        <w:tc>
          <w:tcPr>
            <w:tcW w:w="1701" w:type="dxa"/>
          </w:tcPr>
          <w:p w14:paraId="18FE6E47" w14:textId="034FF25F" w:rsidR="008C4679" w:rsidRDefault="008C4679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Климов </w:t>
            </w:r>
          </w:p>
          <w:p w14:paraId="756A1FB9" w14:textId="77777777" w:rsidR="008C4679" w:rsidRDefault="008C4679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  <w:p w14:paraId="1592AD3C" w14:textId="77777777" w:rsidR="008C4679" w:rsidRDefault="008C4679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Викторович </w:t>
            </w:r>
          </w:p>
          <w:p w14:paraId="66155BD1" w14:textId="7A3F0635" w:rsidR="005D5085" w:rsidRPr="003F0974" w:rsidRDefault="005D5085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(внешний совместитель)</w:t>
            </w:r>
          </w:p>
        </w:tc>
        <w:tc>
          <w:tcPr>
            <w:tcW w:w="1984" w:type="dxa"/>
          </w:tcPr>
          <w:p w14:paraId="5C705C72" w14:textId="1A52DAF6" w:rsidR="008C4679" w:rsidRDefault="008C4679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559" w:type="dxa"/>
          </w:tcPr>
          <w:p w14:paraId="5D9758C7" w14:textId="3F803988" w:rsidR="008C4679" w:rsidRDefault="008C4679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012A54CF" w14:textId="77777777" w:rsidR="008C4679" w:rsidRDefault="005D5085" w:rsidP="005D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Ростовский государственный медицинский университет</w:t>
            </w:r>
          </w:p>
          <w:p w14:paraId="50044B5C" w14:textId="77777777" w:rsidR="005D5085" w:rsidRDefault="005D5085" w:rsidP="005D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  <w:p w14:paraId="1F5455DA" w14:textId="77777777" w:rsidR="005D5085" w:rsidRDefault="005D5085" w:rsidP="005D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</w:p>
          <w:p w14:paraId="1235C28E" w14:textId="016E5AE0" w:rsidR="005D5085" w:rsidRDefault="005D5085" w:rsidP="005D5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1872" w:type="dxa"/>
          </w:tcPr>
          <w:p w14:paraId="33758985" w14:textId="77777777" w:rsidR="008C4679" w:rsidRDefault="008C4679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EDE1C3C" w14:textId="766FE359" w:rsidR="008C4679" w:rsidRDefault="005D5085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диагностика </w:t>
            </w:r>
          </w:p>
          <w:p w14:paraId="3F29752E" w14:textId="0AEBD771" w:rsidR="005D5085" w:rsidRDefault="005D5085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0A629937" w14:textId="77777777" w:rsidR="008C4679" w:rsidRDefault="005D5085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085">
              <w:rPr>
                <w:rFonts w:ascii="Times New Roman" w:hAnsi="Times New Roman" w:cs="Times New Roman"/>
                <w:sz w:val="20"/>
                <w:szCs w:val="20"/>
              </w:rPr>
              <w:t>Функциональная диагностика</w:t>
            </w:r>
          </w:p>
          <w:p w14:paraId="34813297" w14:textId="41443DE8" w:rsidR="005D5085" w:rsidRDefault="005D5085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2025</w:t>
            </w:r>
          </w:p>
        </w:tc>
        <w:tc>
          <w:tcPr>
            <w:tcW w:w="1559" w:type="dxa"/>
          </w:tcPr>
          <w:p w14:paraId="5B7E8C44" w14:textId="01A0EC37" w:rsidR="008C4679" w:rsidRDefault="005D5085" w:rsidP="00CE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3,9часа</w:t>
            </w:r>
          </w:p>
        </w:tc>
      </w:tr>
      <w:tr w:rsidR="00B75FBC" w:rsidRPr="00603EB2" w14:paraId="5EBA3830" w14:textId="77777777" w:rsidTr="00EB7277">
        <w:tc>
          <w:tcPr>
            <w:tcW w:w="1701" w:type="dxa"/>
          </w:tcPr>
          <w:p w14:paraId="6469C2AF" w14:textId="09EE02BE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Козаева Светлана Игоревна</w:t>
            </w:r>
          </w:p>
          <w:p w14:paraId="485E98BA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5F9A6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74C98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21D4A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A70F4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C2F04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44EFF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182B3" w14:textId="4AA51CD0" w:rsidR="00B75FBC" w:rsidRPr="003F0974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4FC9F1" w14:textId="3B4F3CB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Врач-гастроэнтеролог</w:t>
            </w:r>
          </w:p>
        </w:tc>
        <w:tc>
          <w:tcPr>
            <w:tcW w:w="1559" w:type="dxa"/>
          </w:tcPr>
          <w:p w14:paraId="7A03163D" w14:textId="69D91A8F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48DCD73C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«Северо-Осетинская госусадарственная медедицинская академия»</w:t>
            </w:r>
          </w:p>
          <w:p w14:paraId="5B39F93A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14:paraId="5A1B1D81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6BD94088" w14:textId="5D47CC3B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2672E2A1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206D033F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2017-2019</w:t>
            </w:r>
          </w:p>
          <w:p w14:paraId="59EA4FB8" w14:textId="112249AD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Гастроэнтерология</w:t>
            </w:r>
          </w:p>
        </w:tc>
        <w:tc>
          <w:tcPr>
            <w:tcW w:w="1983" w:type="dxa"/>
          </w:tcPr>
          <w:p w14:paraId="0D012E86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7137C1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Гастроэнтерология</w:t>
            </w:r>
          </w:p>
          <w:p w14:paraId="07C53419" w14:textId="7174D302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</w:t>
            </w:r>
          </w:p>
        </w:tc>
        <w:tc>
          <w:tcPr>
            <w:tcW w:w="1559" w:type="dxa"/>
          </w:tcPr>
          <w:p w14:paraId="336C59B5" w14:textId="29CFE326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</w:t>
            </w:r>
          </w:p>
        </w:tc>
      </w:tr>
      <w:tr w:rsidR="00B75FBC" w:rsidRPr="00603EB2" w14:paraId="0074636D" w14:textId="77777777" w:rsidTr="00EB7277">
        <w:tc>
          <w:tcPr>
            <w:tcW w:w="1701" w:type="dxa"/>
          </w:tcPr>
          <w:p w14:paraId="62884B60" w14:textId="77777777" w:rsidR="00B75FBC" w:rsidRPr="003F0974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Конорев </w:t>
            </w:r>
          </w:p>
          <w:p w14:paraId="21C08F59" w14:textId="77777777" w:rsidR="00B75FBC" w:rsidRPr="003F0974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  <w:p w14:paraId="491A55D3" w14:textId="73480B44" w:rsidR="00B75FBC" w:rsidRPr="003F0974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984" w:type="dxa"/>
          </w:tcPr>
          <w:p w14:paraId="2DE529EA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</w:t>
            </w:r>
          </w:p>
          <w:p w14:paraId="125B5838" w14:textId="4B85B360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УЗД</w:t>
            </w:r>
          </w:p>
        </w:tc>
        <w:tc>
          <w:tcPr>
            <w:tcW w:w="1559" w:type="dxa"/>
          </w:tcPr>
          <w:p w14:paraId="55542AA5" w14:textId="633F3AA5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Высшеее профессиональное</w:t>
            </w:r>
          </w:p>
        </w:tc>
        <w:tc>
          <w:tcPr>
            <w:tcW w:w="2410" w:type="dxa"/>
          </w:tcPr>
          <w:p w14:paraId="0BB9C4CE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ФГБОУВПО «Мордовский государственный университет им. Н.П.Огарёва</w:t>
            </w:r>
          </w:p>
          <w:p w14:paraId="70BFC5C9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14:paraId="08139DA5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18F4CEAA" w14:textId="73936C86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</w:p>
        </w:tc>
        <w:tc>
          <w:tcPr>
            <w:tcW w:w="1872" w:type="dxa"/>
          </w:tcPr>
          <w:p w14:paraId="79B7499C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A8D"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14:paraId="078FEC79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  <w:p w14:paraId="02A9179E" w14:textId="376F88BE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983" w:type="dxa"/>
          </w:tcPr>
          <w:p w14:paraId="4CDDAFFF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14:paraId="2BFBC34B" w14:textId="6FB5B4B5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2268" w:type="dxa"/>
          </w:tcPr>
          <w:p w14:paraId="28E27340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  <w:p w14:paraId="126C1C85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2025г</w:t>
            </w:r>
          </w:p>
          <w:p w14:paraId="588ECB9E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Ультразвуковая диагностика </w:t>
            </w:r>
          </w:p>
          <w:p w14:paraId="747FE53E" w14:textId="79265A2A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2023</w:t>
            </w:r>
          </w:p>
        </w:tc>
        <w:tc>
          <w:tcPr>
            <w:tcW w:w="1559" w:type="dxa"/>
          </w:tcPr>
          <w:p w14:paraId="698A79ED" w14:textId="4F5E016E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  <w:r w:rsidRPr="00B02DD4">
              <w:rPr>
                <w:rFonts w:ascii="Times New Roman" w:hAnsi="Times New Roman" w:cs="Times New Roman"/>
                <w:sz w:val="20"/>
                <w:szCs w:val="20"/>
              </w:rPr>
              <w:t xml:space="preserve"> часа (по утвержденному графику)</w:t>
            </w:r>
          </w:p>
        </w:tc>
      </w:tr>
      <w:tr w:rsidR="00B75FBC" w:rsidRPr="00603EB2" w14:paraId="4DECB71B" w14:textId="77777777" w:rsidTr="00EB7277">
        <w:tc>
          <w:tcPr>
            <w:tcW w:w="1701" w:type="dxa"/>
          </w:tcPr>
          <w:p w14:paraId="5A13A61F" w14:textId="77777777" w:rsidR="00B75FBC" w:rsidRPr="003F0974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</w:p>
          <w:p w14:paraId="3ED8DB30" w14:textId="77777777" w:rsidR="00B75FBC" w:rsidRPr="003F0974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Антон</w:t>
            </w:r>
          </w:p>
          <w:p w14:paraId="205D97CE" w14:textId="77777777" w:rsidR="00B75FBC" w:rsidRPr="003F0974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Вилиевич</w:t>
            </w:r>
          </w:p>
        </w:tc>
        <w:tc>
          <w:tcPr>
            <w:tcW w:w="1984" w:type="dxa"/>
          </w:tcPr>
          <w:p w14:paraId="41958BBC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Врач хирург</w:t>
            </w:r>
          </w:p>
          <w:p w14:paraId="211E733B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37604C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6F76107C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Северный </w:t>
            </w:r>
          </w:p>
          <w:p w14:paraId="1F634CD3" w14:textId="62BB42DF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медицинский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</w:t>
            </w:r>
          </w:p>
          <w:p w14:paraId="3F870428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  <w:p w14:paraId="39B753A4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18B0C5DC" w14:textId="00909FBA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4D15CEE6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14:paraId="58AF3002" w14:textId="2E6C9D9A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2002-2003</w:t>
            </w:r>
          </w:p>
          <w:p w14:paraId="7B26FE9A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Клиническая </w:t>
            </w:r>
          </w:p>
          <w:p w14:paraId="50A35520" w14:textId="22024B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25057C0D" w14:textId="3C8FFE99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 –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E74C6E1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  <w:p w14:paraId="40FE7C81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DFB47BD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FC0690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  <w:p w14:paraId="7E94812D" w14:textId="3017CDB6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 года</w:t>
            </w:r>
          </w:p>
          <w:p w14:paraId="222C8466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E00A02" w14:textId="259B7E25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B75FBC" w:rsidRPr="00603EB2" w14:paraId="11CC2645" w14:textId="77777777" w:rsidTr="00EB7277">
        <w:tc>
          <w:tcPr>
            <w:tcW w:w="1701" w:type="dxa"/>
          </w:tcPr>
          <w:p w14:paraId="1AF0F2F5" w14:textId="1ED2B1F9" w:rsidR="00B75FBC" w:rsidRPr="003F0974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Куйбышева Юлия Александровна</w:t>
            </w:r>
          </w:p>
          <w:p w14:paraId="5536154A" w14:textId="643A5C62" w:rsidR="00B75FBC" w:rsidRPr="003F0974" w:rsidRDefault="00B75FBC" w:rsidP="00684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DB9E9D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559" w:type="dxa"/>
          </w:tcPr>
          <w:p w14:paraId="0260A1A4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5025B152" w14:textId="74E9CB1D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 УВПО «Первый СПб медицинский университет им. ак. И.П. Павлова</w:t>
            </w:r>
          </w:p>
          <w:p w14:paraId="48221F01" w14:textId="600C52C9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14:paraId="51107F17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728B257A" w14:textId="0E14BDF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5F29AA50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5C77A124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2015-2017</w:t>
            </w:r>
          </w:p>
          <w:p w14:paraId="746DD95C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983" w:type="dxa"/>
          </w:tcPr>
          <w:p w14:paraId="3538A538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14:paraId="5927267D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2268" w:type="dxa"/>
          </w:tcPr>
          <w:p w14:paraId="4DFC7EBF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Кардиология </w:t>
            </w:r>
          </w:p>
          <w:p w14:paraId="6A975075" w14:textId="2AE41465" w:rsidR="00B75FBC" w:rsidRDefault="00B75FBC" w:rsidP="00684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</w:t>
            </w:r>
            <w:r w:rsidR="006843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49F687FF" w14:textId="550117CE" w:rsidR="00B75FBC" w:rsidRDefault="0068433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  <w:r w:rsidR="00B75FBC">
              <w:rPr>
                <w:rFonts w:ascii="Times New Roman" w:hAnsi="Times New Roman" w:cs="Times New Roman"/>
                <w:sz w:val="20"/>
                <w:szCs w:val="20"/>
              </w:rPr>
              <w:t xml:space="preserve"> часа (по утвержденному графику)</w:t>
            </w:r>
          </w:p>
        </w:tc>
      </w:tr>
      <w:tr w:rsidR="00B75FBC" w:rsidRPr="00603EB2" w14:paraId="2E45615D" w14:textId="77777777" w:rsidTr="00EB7277">
        <w:tc>
          <w:tcPr>
            <w:tcW w:w="1701" w:type="dxa"/>
          </w:tcPr>
          <w:p w14:paraId="64E7AED8" w14:textId="282874B6" w:rsidR="00B75FBC" w:rsidRPr="003F0974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Коваленко Марина Владимировна (внешн. совм.)</w:t>
            </w:r>
          </w:p>
        </w:tc>
        <w:tc>
          <w:tcPr>
            <w:tcW w:w="1984" w:type="dxa"/>
          </w:tcPr>
          <w:p w14:paraId="272B6FF5" w14:textId="4203C7DB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Врач-пульмонолог</w:t>
            </w:r>
          </w:p>
        </w:tc>
        <w:tc>
          <w:tcPr>
            <w:tcW w:w="1559" w:type="dxa"/>
          </w:tcPr>
          <w:p w14:paraId="4872DB87" w14:textId="79B262CC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6598DE11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государственный медицинский университет им. академика И.П. Павлова</w:t>
            </w:r>
          </w:p>
          <w:p w14:paraId="348C1B74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  <w:p w14:paraId="4605F1B4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795C957E" w14:textId="59B3374E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41834AB4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2B585FBE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  <w:p w14:paraId="6FDFFF9A" w14:textId="7BC97EB0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Пульмонология</w:t>
            </w:r>
          </w:p>
        </w:tc>
        <w:tc>
          <w:tcPr>
            <w:tcW w:w="1983" w:type="dxa"/>
          </w:tcPr>
          <w:p w14:paraId="7F5DA875" w14:textId="7A736B1C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CDF0DC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Пульмонология </w:t>
            </w:r>
          </w:p>
          <w:p w14:paraId="50C60FC5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2027 </w:t>
            </w:r>
          </w:p>
          <w:p w14:paraId="471497E6" w14:textId="713EB89A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7C143515" w14:textId="2E97B7C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графику)</w:t>
            </w:r>
          </w:p>
        </w:tc>
      </w:tr>
      <w:tr w:rsidR="00B75FBC" w:rsidRPr="00603EB2" w14:paraId="32245503" w14:textId="77777777" w:rsidTr="00EB7277">
        <w:tc>
          <w:tcPr>
            <w:tcW w:w="1701" w:type="dxa"/>
          </w:tcPr>
          <w:p w14:paraId="5FE4D65E" w14:textId="6D166AB8" w:rsidR="00B75FBC" w:rsidRPr="003F0974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Лищук</w:t>
            </w:r>
          </w:p>
          <w:p w14:paraId="6900C1EB" w14:textId="77777777" w:rsidR="00B75FBC" w:rsidRPr="003F0974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14:paraId="5D1C322E" w14:textId="77777777" w:rsidR="00B75FBC" w:rsidRPr="003F0974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Вадимовна</w:t>
            </w:r>
          </w:p>
        </w:tc>
        <w:tc>
          <w:tcPr>
            <w:tcW w:w="1984" w:type="dxa"/>
          </w:tcPr>
          <w:p w14:paraId="1DBDF870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</w:p>
          <w:p w14:paraId="1BF09F7B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эпидемиолог</w:t>
            </w:r>
          </w:p>
        </w:tc>
        <w:tc>
          <w:tcPr>
            <w:tcW w:w="1559" w:type="dxa"/>
          </w:tcPr>
          <w:p w14:paraId="7922ED66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4BFA5957" w14:textId="68F4D100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Санкт-Петербургская государственная академия </w:t>
            </w:r>
          </w:p>
          <w:p w14:paraId="5E423F09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  <w:p w14:paraId="2E7933B5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Медико-профи- лактическое  дело</w:t>
            </w:r>
          </w:p>
          <w:p w14:paraId="7AC16EC2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гигиенист</w:t>
            </w:r>
          </w:p>
          <w:p w14:paraId="69C2F7AB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7A44A3D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4C0EE4F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  <w:p w14:paraId="2883391F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Госпитальная  эпидемиология</w:t>
            </w:r>
          </w:p>
          <w:p w14:paraId="4D332DCE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7125FB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Эпидемиология</w:t>
            </w:r>
          </w:p>
          <w:p w14:paraId="72CAE878" w14:textId="6FB94005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2027 года  </w:t>
            </w:r>
          </w:p>
          <w:p w14:paraId="6D453F13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91A2EF" w14:textId="7D4CF381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B75FBC" w:rsidRPr="00603EB2" w14:paraId="512B82F4" w14:textId="77777777" w:rsidTr="00EB7277">
        <w:trPr>
          <w:trHeight w:val="128"/>
        </w:trPr>
        <w:tc>
          <w:tcPr>
            <w:tcW w:w="1701" w:type="dxa"/>
          </w:tcPr>
          <w:p w14:paraId="2EB0B49A" w14:textId="77777777" w:rsidR="00B75FBC" w:rsidRPr="003F0974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Магомадов</w:t>
            </w:r>
          </w:p>
          <w:p w14:paraId="4C0D396F" w14:textId="77777777" w:rsidR="00B75FBC" w:rsidRPr="003F0974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Ахмад</w:t>
            </w:r>
          </w:p>
          <w:p w14:paraId="6123A78D" w14:textId="326127B9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Русланович</w:t>
            </w:r>
          </w:p>
        </w:tc>
        <w:tc>
          <w:tcPr>
            <w:tcW w:w="1984" w:type="dxa"/>
          </w:tcPr>
          <w:p w14:paraId="543DBA39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708">
              <w:rPr>
                <w:rFonts w:ascii="Times New Roman" w:hAnsi="Times New Roman" w:cs="Times New Roman"/>
                <w:sz w:val="20"/>
                <w:szCs w:val="20"/>
              </w:rPr>
              <w:t>Зам. Главного врача по ЭВН</w:t>
            </w:r>
          </w:p>
          <w:p w14:paraId="2FDFC755" w14:textId="5F1E0AA0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оториноларинголог</w:t>
            </w:r>
          </w:p>
        </w:tc>
        <w:tc>
          <w:tcPr>
            <w:tcW w:w="1559" w:type="dxa"/>
          </w:tcPr>
          <w:p w14:paraId="36EECC11" w14:textId="1E8A87E0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438B577E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Старопольский государственный Медицинский университет</w:t>
            </w:r>
          </w:p>
          <w:p w14:paraId="53A862AD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14:paraId="7DDE61E2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021766E5" w14:textId="575E0F8A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4E870576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2CE96206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– 2017</w:t>
            </w:r>
          </w:p>
          <w:p w14:paraId="56D313F1" w14:textId="10625813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Оториноларинго-логия</w:t>
            </w:r>
          </w:p>
        </w:tc>
        <w:tc>
          <w:tcPr>
            <w:tcW w:w="1983" w:type="dxa"/>
          </w:tcPr>
          <w:p w14:paraId="27D986DA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7AB0D998" w14:textId="5F172AA4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</w:tc>
        <w:tc>
          <w:tcPr>
            <w:tcW w:w="2268" w:type="dxa"/>
          </w:tcPr>
          <w:p w14:paraId="16CBC06E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  <w:p w14:paraId="21A1F030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2027 года </w:t>
            </w:r>
          </w:p>
          <w:p w14:paraId="5C882C11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  <w:p w14:paraId="6D989347" w14:textId="6F0F5EB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</w:t>
            </w:r>
          </w:p>
        </w:tc>
        <w:tc>
          <w:tcPr>
            <w:tcW w:w="1559" w:type="dxa"/>
          </w:tcPr>
          <w:p w14:paraId="1156FCC3" w14:textId="3BB18AD1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 часа (по утвержденному графику)</w:t>
            </w:r>
          </w:p>
        </w:tc>
      </w:tr>
      <w:tr w:rsidR="00B75FBC" w:rsidRPr="00603EB2" w14:paraId="5EF50B12" w14:textId="77777777" w:rsidTr="00EB7277">
        <w:trPr>
          <w:trHeight w:val="128"/>
        </w:trPr>
        <w:tc>
          <w:tcPr>
            <w:tcW w:w="1701" w:type="dxa"/>
          </w:tcPr>
          <w:p w14:paraId="47671978" w14:textId="77777777" w:rsidR="00B75FBC" w:rsidRPr="00996B0D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Максимов Даниил Евгеньевич</w:t>
            </w:r>
          </w:p>
          <w:p w14:paraId="5948FC6A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856F5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CD6C9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8B86F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844E0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ECC73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E63CDC" w14:textId="78573B4F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рач скорой помощи</w:t>
            </w:r>
          </w:p>
        </w:tc>
        <w:tc>
          <w:tcPr>
            <w:tcW w:w="1559" w:type="dxa"/>
          </w:tcPr>
          <w:p w14:paraId="75B978AB" w14:textId="458B424E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0A7B86E0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ГБОУВПО</w:t>
            </w:r>
          </w:p>
          <w:p w14:paraId="3FF1FF5D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медицинский университет»</w:t>
            </w:r>
          </w:p>
          <w:p w14:paraId="41DE7145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0DAC3FC8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67573387" w14:textId="24179BB9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38BDC74C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14:paraId="63938633" w14:textId="7777777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760A22E" w14:textId="2D903955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Анестезиология и реанимация</w:t>
            </w:r>
          </w:p>
        </w:tc>
        <w:tc>
          <w:tcPr>
            <w:tcW w:w="1983" w:type="dxa"/>
          </w:tcPr>
          <w:p w14:paraId="10F42D73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713A73E8" w14:textId="028057C4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2268" w:type="dxa"/>
          </w:tcPr>
          <w:p w14:paraId="10B3BC85" w14:textId="77777777" w:rsidR="00B75FBC" w:rsidRPr="00603EB2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  <w:p w14:paraId="6A7D8A22" w14:textId="5A53E447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1559" w:type="dxa"/>
          </w:tcPr>
          <w:p w14:paraId="6D29281E" w14:textId="5F695DD8" w:rsidR="00B75FBC" w:rsidRDefault="00B75FBC" w:rsidP="00B75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Суточная (по утвержденному графику)</w:t>
            </w:r>
          </w:p>
        </w:tc>
      </w:tr>
      <w:tr w:rsidR="00916608" w:rsidRPr="00603EB2" w14:paraId="6BDEA5A3" w14:textId="77777777" w:rsidTr="00EB7277">
        <w:trPr>
          <w:trHeight w:val="128"/>
        </w:trPr>
        <w:tc>
          <w:tcPr>
            <w:tcW w:w="1701" w:type="dxa"/>
          </w:tcPr>
          <w:p w14:paraId="04536A26" w14:textId="1DBC1F05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Мальшакова </w:t>
            </w:r>
          </w:p>
          <w:p w14:paraId="3CDDA2D2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Таисия </w:t>
            </w:r>
          </w:p>
          <w:p w14:paraId="36DE11AF" w14:textId="54FEB64B" w:rsidR="00916608" w:rsidRPr="003F0974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1984" w:type="dxa"/>
          </w:tcPr>
          <w:p w14:paraId="005925E5" w14:textId="7D03FA64" w:rsidR="00916608" w:rsidRPr="00603EB2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терапевт участковый </w:t>
            </w:r>
          </w:p>
        </w:tc>
        <w:tc>
          <w:tcPr>
            <w:tcW w:w="1559" w:type="dxa"/>
          </w:tcPr>
          <w:p w14:paraId="770F61F5" w14:textId="1539A83A" w:rsidR="00916608" w:rsidRPr="00603EB2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7F9044FB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«СПб гос. педиатрич. мед. университет»</w:t>
            </w:r>
          </w:p>
          <w:p w14:paraId="5CB34B64" w14:textId="0B619835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65601F0E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71C9330D" w14:textId="33945339" w:rsidR="00916608" w:rsidRPr="00603EB2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140263AE" w14:textId="74831F1D" w:rsidR="00916608" w:rsidRPr="00603EB2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AB6B5D2" w14:textId="77777777" w:rsidR="00916608" w:rsidRPr="00603EB2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595416" w14:textId="77777777" w:rsidR="005E3BA1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  <w:p w14:paraId="14C8FD8B" w14:textId="38FBD1EB" w:rsidR="00916608" w:rsidRPr="00603EB2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2028</w:t>
            </w:r>
          </w:p>
        </w:tc>
        <w:tc>
          <w:tcPr>
            <w:tcW w:w="1559" w:type="dxa"/>
          </w:tcPr>
          <w:p w14:paraId="7DB38ABE" w14:textId="1408A181" w:rsidR="00916608" w:rsidRPr="00603EB2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916608" w:rsidRPr="00603EB2" w14:paraId="6CDADB0F" w14:textId="77777777" w:rsidTr="00EB7277">
        <w:tc>
          <w:tcPr>
            <w:tcW w:w="1701" w:type="dxa"/>
          </w:tcPr>
          <w:p w14:paraId="1340D7C5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Мамаева</w:t>
            </w:r>
          </w:p>
          <w:p w14:paraId="2312C42A" w14:textId="685E0D45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Сабина </w:t>
            </w:r>
          </w:p>
          <w:p w14:paraId="7E2C35E4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Солтансаидовна</w:t>
            </w:r>
          </w:p>
          <w:p w14:paraId="08C63108" w14:textId="011C5DA6" w:rsidR="00916608" w:rsidRPr="003F0974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(внеш.совм.)</w:t>
            </w:r>
          </w:p>
        </w:tc>
        <w:tc>
          <w:tcPr>
            <w:tcW w:w="1984" w:type="dxa"/>
          </w:tcPr>
          <w:p w14:paraId="3653B6AE" w14:textId="7B3011EA" w:rsidR="00916608" w:rsidRPr="003757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332">
              <w:rPr>
                <w:rFonts w:ascii="Times New Roman" w:hAnsi="Times New Roman" w:cs="Times New Roman"/>
                <w:sz w:val="20"/>
                <w:szCs w:val="20"/>
              </w:rPr>
              <w:t>Врач-ренгинолог</w:t>
            </w:r>
          </w:p>
        </w:tc>
        <w:tc>
          <w:tcPr>
            <w:tcW w:w="1559" w:type="dxa"/>
          </w:tcPr>
          <w:p w14:paraId="44940295" w14:textId="3841597C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6C42ED7D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ГБОУВПО «Дагестанская государственная медицинская академия»МЗ РФ</w:t>
            </w:r>
          </w:p>
          <w:p w14:paraId="67DB5DD0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14:paraId="6AA7F2EF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7D33F201" w14:textId="00C1D679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274D9D40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14:paraId="106F7D35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  <w:p w14:paraId="7DE098EF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  <w:p w14:paraId="4A44ED5C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Ординатура </w:t>
            </w:r>
          </w:p>
          <w:p w14:paraId="46C19FAC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2017-2019</w:t>
            </w:r>
          </w:p>
          <w:p w14:paraId="4CD8156F" w14:textId="0D17741C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1983" w:type="dxa"/>
          </w:tcPr>
          <w:p w14:paraId="18BB33F2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CE1BDB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Рентгенология </w:t>
            </w:r>
          </w:p>
          <w:p w14:paraId="60C47E9D" w14:textId="33C79F9C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</w:t>
            </w:r>
          </w:p>
        </w:tc>
        <w:tc>
          <w:tcPr>
            <w:tcW w:w="1559" w:type="dxa"/>
          </w:tcPr>
          <w:p w14:paraId="6D3A339C" w14:textId="67FE3282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 (по утвержденному графику)</w:t>
            </w:r>
          </w:p>
        </w:tc>
      </w:tr>
      <w:tr w:rsidR="00916608" w:rsidRPr="00603EB2" w14:paraId="727233C0" w14:textId="77777777" w:rsidTr="00EB7277">
        <w:tc>
          <w:tcPr>
            <w:tcW w:w="1701" w:type="dxa"/>
          </w:tcPr>
          <w:p w14:paraId="2CE60550" w14:textId="190F778E" w:rsidR="00916608" w:rsidRPr="003F0974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Махашева</w:t>
            </w:r>
          </w:p>
          <w:p w14:paraId="0F668E0E" w14:textId="77777777" w:rsidR="00916608" w:rsidRPr="003F0974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</w:p>
          <w:p w14:paraId="6C646734" w14:textId="77777777" w:rsidR="00916608" w:rsidRPr="003F0974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Эдуардовна</w:t>
            </w:r>
          </w:p>
        </w:tc>
        <w:tc>
          <w:tcPr>
            <w:tcW w:w="1984" w:type="dxa"/>
          </w:tcPr>
          <w:p w14:paraId="62D837F7" w14:textId="1F7E7B1E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</w:tc>
        <w:tc>
          <w:tcPr>
            <w:tcW w:w="1559" w:type="dxa"/>
          </w:tcPr>
          <w:p w14:paraId="1BE7E529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2A4F14FC" w14:textId="525642E1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Чеченский Государственный Университет</w:t>
            </w:r>
          </w:p>
          <w:p w14:paraId="36E4DF24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14:paraId="05512885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1872" w:type="dxa"/>
          </w:tcPr>
          <w:p w14:paraId="158C31E3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3E629473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– 2012</w:t>
            </w:r>
          </w:p>
          <w:p w14:paraId="66E5E873" w14:textId="77777777" w:rsidR="00916608" w:rsidRPr="00603EB2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983" w:type="dxa"/>
          </w:tcPr>
          <w:p w14:paraId="1D137A77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4DF648" w14:textId="77777777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  <w:p w14:paraId="3CEDF3D6" w14:textId="251DE2C1" w:rsidR="00916608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2025 года  </w:t>
            </w:r>
          </w:p>
        </w:tc>
        <w:tc>
          <w:tcPr>
            <w:tcW w:w="1559" w:type="dxa"/>
          </w:tcPr>
          <w:p w14:paraId="0FB01DC1" w14:textId="40AE24F4" w:rsidR="00916608" w:rsidRPr="00603EB2" w:rsidRDefault="00916608" w:rsidP="00916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5E3BA1" w:rsidRPr="00603EB2" w14:paraId="46078856" w14:textId="77777777" w:rsidTr="00EB7277">
        <w:tc>
          <w:tcPr>
            <w:tcW w:w="1701" w:type="dxa"/>
          </w:tcPr>
          <w:p w14:paraId="687CE03D" w14:textId="562A54C6" w:rsidR="005E3BA1" w:rsidRPr="003F0974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BA1">
              <w:rPr>
                <w:rFonts w:ascii="Times New Roman" w:hAnsi="Times New Roman" w:cs="Times New Roman"/>
                <w:sz w:val="20"/>
                <w:szCs w:val="20"/>
              </w:rPr>
              <w:t>Махмудова Айшат Исрапиловна</w:t>
            </w:r>
          </w:p>
        </w:tc>
        <w:tc>
          <w:tcPr>
            <w:tcW w:w="1984" w:type="dxa"/>
          </w:tcPr>
          <w:p w14:paraId="19B3747B" w14:textId="3BA7352F" w:rsidR="005E3BA1" w:rsidRPr="00603EB2" w:rsidRDefault="00987661" w:rsidP="00987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общей практики(семейный врач</w:t>
            </w:r>
          </w:p>
        </w:tc>
        <w:tc>
          <w:tcPr>
            <w:tcW w:w="1559" w:type="dxa"/>
          </w:tcPr>
          <w:p w14:paraId="148850E1" w14:textId="5DC2AEEB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10BD444B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ФГБОУВО»Рязанский государственный медицинский университет им.академка И.П. Павлова»</w:t>
            </w:r>
          </w:p>
          <w:p w14:paraId="47F19955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1A94328A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426397BF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  <w:p w14:paraId="01C15C66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37213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20258A5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5F0F967F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  <w:p w14:paraId="4F8C0E6E" w14:textId="740D6DE9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практика</w:t>
            </w:r>
          </w:p>
        </w:tc>
        <w:tc>
          <w:tcPr>
            <w:tcW w:w="1983" w:type="dxa"/>
          </w:tcPr>
          <w:p w14:paraId="4B126F65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3E7370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практика</w:t>
            </w:r>
          </w:p>
          <w:p w14:paraId="1D4862F0" w14:textId="70DF69D3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2029</w:t>
            </w:r>
          </w:p>
        </w:tc>
        <w:tc>
          <w:tcPr>
            <w:tcW w:w="1559" w:type="dxa"/>
          </w:tcPr>
          <w:p w14:paraId="45EBB133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  <w:p w14:paraId="7D086494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BA1" w:rsidRPr="00603EB2" w14:paraId="1439B42D" w14:textId="77777777" w:rsidTr="00EB7277">
        <w:tc>
          <w:tcPr>
            <w:tcW w:w="1701" w:type="dxa"/>
          </w:tcPr>
          <w:p w14:paraId="22384743" w14:textId="77777777" w:rsidR="005E3BA1" w:rsidRPr="003F0974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Микаутадзе</w:t>
            </w:r>
          </w:p>
          <w:p w14:paraId="64128837" w14:textId="77777777" w:rsidR="005E3BA1" w:rsidRPr="003F0974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14:paraId="026A6BDA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Гуриевич</w:t>
            </w:r>
          </w:p>
          <w:p w14:paraId="47B83C9F" w14:textId="77777777" w:rsidR="001453EF" w:rsidRDefault="001453EF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A82F9" w14:textId="77777777" w:rsidR="001453EF" w:rsidRDefault="001453EF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F4175" w14:textId="77777777" w:rsidR="001453EF" w:rsidRDefault="001453EF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08CA2" w14:textId="77777777" w:rsidR="001453EF" w:rsidRPr="003F0974" w:rsidRDefault="001453EF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1FF6D8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Врач уролог</w:t>
            </w:r>
          </w:p>
        </w:tc>
        <w:tc>
          <w:tcPr>
            <w:tcW w:w="1559" w:type="dxa"/>
          </w:tcPr>
          <w:p w14:paraId="3B4DAE10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2E1B5D60" w14:textId="1D5C5AC9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Ленинградский  педиатрический медицинский 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</w:p>
          <w:p w14:paraId="6ADA033D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  <w:p w14:paraId="48BB336B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  <w:p w14:paraId="50B07E3D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872" w:type="dxa"/>
          </w:tcPr>
          <w:p w14:paraId="1DE7D95B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Клиническая ординатура </w:t>
            </w:r>
          </w:p>
          <w:p w14:paraId="628A40D0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1995 – 1997</w:t>
            </w:r>
          </w:p>
          <w:p w14:paraId="6CE553B6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рологи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983" w:type="dxa"/>
          </w:tcPr>
          <w:p w14:paraId="34C95964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7716F0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Урология</w:t>
            </w:r>
          </w:p>
          <w:p w14:paraId="12B7C537" w14:textId="3B7C9561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2027 года  </w:t>
            </w:r>
          </w:p>
          <w:p w14:paraId="2F158228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2F14B1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графику)</w:t>
            </w:r>
          </w:p>
        </w:tc>
      </w:tr>
      <w:tr w:rsidR="001806F4" w:rsidRPr="00603EB2" w14:paraId="0F172C3A" w14:textId="77777777" w:rsidTr="00EB7277">
        <w:tc>
          <w:tcPr>
            <w:tcW w:w="1701" w:type="dxa"/>
          </w:tcPr>
          <w:p w14:paraId="5849C2AA" w14:textId="77777777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DCA27" w14:textId="77777777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Мерзалиев</w:t>
            </w:r>
          </w:p>
          <w:p w14:paraId="2C00FE34" w14:textId="77777777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Ариз Шахинович </w:t>
            </w:r>
          </w:p>
          <w:p w14:paraId="3D24E808" w14:textId="77777777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65E43" w14:textId="77777777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33E26" w14:textId="77777777" w:rsidR="001806F4" w:rsidRPr="003F097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83F671" w14:textId="5FBB04A2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пульмонолог </w:t>
            </w:r>
          </w:p>
        </w:tc>
        <w:tc>
          <w:tcPr>
            <w:tcW w:w="1559" w:type="dxa"/>
          </w:tcPr>
          <w:p w14:paraId="7992478E" w14:textId="24ADA1F4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63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342AE515" w14:textId="77777777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ЧОУВО «Санкт-Петербургский медико социальный институт»</w:t>
            </w:r>
          </w:p>
          <w:p w14:paraId="6CA32F7E" w14:textId="77777777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B61DEF2" w14:textId="77777777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7BD0122F" w14:textId="04B2D298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лечебник </w:t>
            </w:r>
          </w:p>
        </w:tc>
        <w:tc>
          <w:tcPr>
            <w:tcW w:w="1872" w:type="dxa"/>
          </w:tcPr>
          <w:p w14:paraId="5B45BB2D" w14:textId="77777777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1D2AA2C3" w14:textId="77777777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856A229" w14:textId="07B2DE85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Пульмонология </w:t>
            </w:r>
          </w:p>
        </w:tc>
        <w:tc>
          <w:tcPr>
            <w:tcW w:w="1983" w:type="dxa"/>
          </w:tcPr>
          <w:p w14:paraId="2E98004C" w14:textId="740F5953" w:rsidR="001806F4" w:rsidRPr="00603EB2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14:paraId="0BE2AA29" w14:textId="77777777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Пульмонология </w:t>
            </w:r>
          </w:p>
          <w:p w14:paraId="185031C3" w14:textId="11A694AE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2028 </w:t>
            </w:r>
          </w:p>
        </w:tc>
        <w:tc>
          <w:tcPr>
            <w:tcW w:w="1559" w:type="dxa"/>
          </w:tcPr>
          <w:p w14:paraId="5791CA9F" w14:textId="3EA28A03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7420"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</w:t>
            </w:r>
          </w:p>
        </w:tc>
      </w:tr>
      <w:tr w:rsidR="005E3BA1" w:rsidRPr="00603EB2" w14:paraId="71F650D1" w14:textId="77777777" w:rsidTr="00EB7277">
        <w:tc>
          <w:tcPr>
            <w:tcW w:w="1701" w:type="dxa"/>
          </w:tcPr>
          <w:p w14:paraId="22C79AE8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Римма </w:t>
            </w:r>
          </w:p>
          <w:p w14:paraId="29BC5687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  <w:p w14:paraId="395037AF" w14:textId="77777777" w:rsidR="001806F4" w:rsidRDefault="001806F4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508B8" w14:textId="77777777" w:rsidR="001806F4" w:rsidRDefault="001806F4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C5403" w14:textId="77777777" w:rsidR="001806F4" w:rsidRDefault="001806F4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FB068" w14:textId="77777777" w:rsidR="001806F4" w:rsidRDefault="001806F4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F8442" w14:textId="77777777" w:rsidR="001806F4" w:rsidRDefault="001806F4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1EF14" w14:textId="5E8E7F8A" w:rsidR="001806F4" w:rsidRPr="003F0974" w:rsidRDefault="001806F4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FD85BE" w14:textId="10DFFC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терапевт </w:t>
            </w:r>
          </w:p>
        </w:tc>
        <w:tc>
          <w:tcPr>
            <w:tcW w:w="1559" w:type="dxa"/>
          </w:tcPr>
          <w:p w14:paraId="7F009BB1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5561D50D" w14:textId="5C199934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Ижевский государственный медицинский институт</w:t>
            </w:r>
          </w:p>
          <w:p w14:paraId="25374863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  <w:p w14:paraId="54E0D0AF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1641C802" w14:textId="3FF61496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74A29F5C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1DC873D3" w14:textId="1EED6286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1980-1981</w:t>
            </w:r>
          </w:p>
          <w:p w14:paraId="2E10329B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983" w:type="dxa"/>
          </w:tcPr>
          <w:p w14:paraId="3E722CB1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29479C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  <w:p w14:paraId="73AD062F" w14:textId="5BAF85A8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2023 года</w:t>
            </w:r>
          </w:p>
        </w:tc>
        <w:tc>
          <w:tcPr>
            <w:tcW w:w="1559" w:type="dxa"/>
          </w:tcPr>
          <w:p w14:paraId="4FD32319" w14:textId="080B9BA0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1806F4" w:rsidRPr="00603EB2" w14:paraId="2D15633E" w14:textId="77777777" w:rsidTr="00EB7277">
        <w:tc>
          <w:tcPr>
            <w:tcW w:w="1701" w:type="dxa"/>
          </w:tcPr>
          <w:p w14:paraId="288D13DF" w14:textId="7E271823" w:rsidR="001806F4" w:rsidRDefault="001806F4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Моргунова </w:t>
            </w:r>
          </w:p>
          <w:p w14:paraId="01B454D5" w14:textId="77777777" w:rsidR="001806F4" w:rsidRDefault="001806F4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14:paraId="39EC0B13" w14:textId="3CD5EFBA" w:rsidR="001806F4" w:rsidRPr="003F0974" w:rsidRDefault="001806F4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984" w:type="dxa"/>
          </w:tcPr>
          <w:p w14:paraId="2F71A1C8" w14:textId="765A8A75" w:rsidR="001806F4" w:rsidRDefault="001806F4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ультразвуковой диагности </w:t>
            </w:r>
          </w:p>
        </w:tc>
        <w:tc>
          <w:tcPr>
            <w:tcW w:w="1559" w:type="dxa"/>
          </w:tcPr>
          <w:p w14:paraId="3558533E" w14:textId="7DEE246C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33B1CDFA" w14:textId="77777777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Кемеровская государственная медицинская академия </w:t>
            </w:r>
          </w:p>
          <w:p w14:paraId="41181763" w14:textId="33F82F6F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  <w:p w14:paraId="54460CD3" w14:textId="77777777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187E4658" w14:textId="1E66EF05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0F30DBAD" w14:textId="77777777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606834F1" w14:textId="13F052FB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1997-1998</w:t>
            </w:r>
          </w:p>
          <w:p w14:paraId="3F5D691F" w14:textId="18C3EB21" w:rsidR="001806F4" w:rsidRDefault="001806F4" w:rsidP="00180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983" w:type="dxa"/>
          </w:tcPr>
          <w:p w14:paraId="7D96AB37" w14:textId="77777777" w:rsidR="001806F4" w:rsidRPr="00603EB2" w:rsidRDefault="001806F4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335ED5" w14:textId="05AC22AE" w:rsidR="001806F4" w:rsidRDefault="001806F4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 до 2029</w:t>
            </w:r>
          </w:p>
        </w:tc>
        <w:tc>
          <w:tcPr>
            <w:tcW w:w="1559" w:type="dxa"/>
          </w:tcPr>
          <w:p w14:paraId="05C9E2FB" w14:textId="2D8E4E99" w:rsidR="001806F4" w:rsidRDefault="001806F4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5E3BA1" w:rsidRPr="00603EB2" w14:paraId="460AA306" w14:textId="77777777" w:rsidTr="00EB7277">
        <w:tc>
          <w:tcPr>
            <w:tcW w:w="1701" w:type="dxa"/>
          </w:tcPr>
          <w:p w14:paraId="118760DC" w14:textId="1C094FD4" w:rsidR="005E3BA1" w:rsidRPr="003F0974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Муташева Эльнара Адильевна</w:t>
            </w:r>
          </w:p>
        </w:tc>
        <w:tc>
          <w:tcPr>
            <w:tcW w:w="1984" w:type="dxa"/>
          </w:tcPr>
          <w:p w14:paraId="119B8003" w14:textId="5CA079B0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 невролог </w:t>
            </w:r>
          </w:p>
        </w:tc>
        <w:tc>
          <w:tcPr>
            <w:tcW w:w="1559" w:type="dxa"/>
          </w:tcPr>
          <w:p w14:paraId="158AAD63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042A6E95" w14:textId="39050B7B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Волгоградский государственный Медицинский университет</w:t>
            </w:r>
          </w:p>
          <w:p w14:paraId="6AE105C5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1962DFA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55A746E2" w14:textId="3941D46C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7B9CAF66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7457571E" w14:textId="0FD14248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  <w:p w14:paraId="0D5730BC" w14:textId="55B60199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Неврология </w:t>
            </w:r>
          </w:p>
        </w:tc>
        <w:tc>
          <w:tcPr>
            <w:tcW w:w="1983" w:type="dxa"/>
          </w:tcPr>
          <w:p w14:paraId="64F54D99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155E82" w14:textId="195E90E3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Неврология</w:t>
            </w:r>
          </w:p>
          <w:p w14:paraId="1DD76497" w14:textId="623EAC22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2026</w:t>
            </w:r>
          </w:p>
        </w:tc>
        <w:tc>
          <w:tcPr>
            <w:tcW w:w="1559" w:type="dxa"/>
          </w:tcPr>
          <w:p w14:paraId="6B3AB3A5" w14:textId="711DACB3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5E3BA1" w:rsidRPr="00603EB2" w14:paraId="4926237C" w14:textId="77777777" w:rsidTr="00EB7277">
        <w:tc>
          <w:tcPr>
            <w:tcW w:w="1701" w:type="dxa"/>
          </w:tcPr>
          <w:p w14:paraId="211CEE2E" w14:textId="0598678C" w:rsidR="005E3BA1" w:rsidRPr="003F0974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Невидомая</w:t>
            </w:r>
          </w:p>
          <w:p w14:paraId="6DEA1BBF" w14:textId="77777777" w:rsidR="005E3BA1" w:rsidRPr="003F0974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14:paraId="493761B3" w14:textId="77777777" w:rsidR="005E3BA1" w:rsidRPr="003F0974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984" w:type="dxa"/>
          </w:tcPr>
          <w:p w14:paraId="6CABFED8" w14:textId="56AA293E" w:rsidR="005E3BA1" w:rsidRPr="00603EB2" w:rsidRDefault="00D12E68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 отделением общей практики</w:t>
            </w:r>
            <w:r w:rsidR="005E3BA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87661">
              <w:rPr>
                <w:rFonts w:ascii="Times New Roman" w:hAnsi="Times New Roman" w:cs="Times New Roman"/>
                <w:sz w:val="20"/>
                <w:szCs w:val="20"/>
              </w:rPr>
              <w:t>Врач общей практики(семейный врач)</w:t>
            </w:r>
          </w:p>
        </w:tc>
        <w:tc>
          <w:tcPr>
            <w:tcW w:w="1559" w:type="dxa"/>
          </w:tcPr>
          <w:p w14:paraId="1D5C971D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041DE3B8" w14:textId="4FD5A3F0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Санкт-Петербургская государственная медицинская 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академия им. Мечникова</w:t>
            </w:r>
          </w:p>
          <w:p w14:paraId="09B5B575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  <w:p w14:paraId="1AFEF20B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41984DBD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14:paraId="0AEB18EA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82786E5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14:paraId="1F6F00BF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2005 – 2006</w:t>
            </w:r>
          </w:p>
          <w:p w14:paraId="007C551D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983" w:type="dxa"/>
          </w:tcPr>
          <w:p w14:paraId="3CD9F614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14:paraId="5A6918CA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</w:t>
            </w:r>
          </w:p>
          <w:p w14:paraId="74DC58EE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10C22E1E" w14:textId="332DBF5F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A8D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общ. Здоровье</w:t>
            </w:r>
          </w:p>
        </w:tc>
        <w:tc>
          <w:tcPr>
            <w:tcW w:w="2268" w:type="dxa"/>
          </w:tcPr>
          <w:p w14:paraId="046FF378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</w:t>
            </w:r>
          </w:p>
          <w:p w14:paraId="6C464458" w14:textId="7EA19FB4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 года</w:t>
            </w:r>
          </w:p>
          <w:p w14:paraId="1978CAFB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A8D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общ. Здоровье</w:t>
            </w:r>
          </w:p>
          <w:p w14:paraId="55DBE968" w14:textId="1DE0FF44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2025</w:t>
            </w:r>
          </w:p>
        </w:tc>
        <w:tc>
          <w:tcPr>
            <w:tcW w:w="1559" w:type="dxa"/>
          </w:tcPr>
          <w:p w14:paraId="70961810" w14:textId="6D9D6263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</w:t>
            </w:r>
          </w:p>
        </w:tc>
      </w:tr>
      <w:tr w:rsidR="005E3BA1" w:rsidRPr="00603EB2" w14:paraId="65AD1DA1" w14:textId="77777777" w:rsidTr="00EB7277">
        <w:tc>
          <w:tcPr>
            <w:tcW w:w="1701" w:type="dxa"/>
          </w:tcPr>
          <w:p w14:paraId="572C27AF" w14:textId="5EB8CC7E" w:rsidR="005E3BA1" w:rsidRPr="003F0974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Невельская </w:t>
            </w:r>
          </w:p>
          <w:p w14:paraId="53FB4408" w14:textId="77777777" w:rsidR="005E3BA1" w:rsidRPr="003F0974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Ксения </w:t>
            </w:r>
          </w:p>
          <w:p w14:paraId="66FEE56B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  <w:p w14:paraId="5BB42862" w14:textId="77777777" w:rsidR="001453EF" w:rsidRDefault="001453EF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E2D17" w14:textId="77777777" w:rsidR="001453EF" w:rsidRDefault="001453EF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49E00" w14:textId="77777777" w:rsidR="001453EF" w:rsidRDefault="001453EF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E4D41" w14:textId="77777777" w:rsidR="001453EF" w:rsidRDefault="001453EF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D641B" w14:textId="77777777" w:rsidR="00C64964" w:rsidRDefault="00C64964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61202" w14:textId="77777777" w:rsidR="00C64964" w:rsidRDefault="00C64964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DD07A" w14:textId="77777777" w:rsidR="001453EF" w:rsidRPr="003F0974" w:rsidRDefault="001453EF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E3D5E7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Зав.отд.- врач физиотерапевт</w:t>
            </w:r>
          </w:p>
        </w:tc>
        <w:tc>
          <w:tcPr>
            <w:tcW w:w="1559" w:type="dxa"/>
          </w:tcPr>
          <w:p w14:paraId="2391C2E1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29EE01EA" w14:textId="12FB4B5D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Санкт-Петербургская государственная медицинская академия им. И.. Мечникова</w:t>
            </w:r>
          </w:p>
          <w:p w14:paraId="49DCB5F0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14:paraId="76388C2E" w14:textId="333C9852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7266AB55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67C7C800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 ординатура</w:t>
            </w:r>
          </w:p>
          <w:p w14:paraId="76508608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2010-2012</w:t>
            </w:r>
          </w:p>
          <w:p w14:paraId="0A32DF8A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Физиотерапия</w:t>
            </w:r>
          </w:p>
        </w:tc>
        <w:tc>
          <w:tcPr>
            <w:tcW w:w="1983" w:type="dxa"/>
          </w:tcPr>
          <w:p w14:paraId="5CB663B5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1C07E5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Физиотерапия</w:t>
            </w:r>
          </w:p>
          <w:p w14:paraId="3A67C0AC" w14:textId="48477F8C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2028 года</w:t>
            </w:r>
          </w:p>
        </w:tc>
        <w:tc>
          <w:tcPr>
            <w:tcW w:w="1559" w:type="dxa"/>
          </w:tcPr>
          <w:p w14:paraId="39575037" w14:textId="7200400F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7,8 часа </w:t>
            </w:r>
          </w:p>
        </w:tc>
      </w:tr>
      <w:tr w:rsidR="00C64964" w:rsidRPr="00603EB2" w14:paraId="5FFCB535" w14:textId="77777777" w:rsidTr="00EB7277">
        <w:tc>
          <w:tcPr>
            <w:tcW w:w="1701" w:type="dxa"/>
          </w:tcPr>
          <w:p w14:paraId="7CC08FE9" w14:textId="73619248" w:rsidR="00C64964" w:rsidRDefault="00C64964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Негруш</w:t>
            </w:r>
          </w:p>
          <w:p w14:paraId="426E2E15" w14:textId="17EABBFD" w:rsidR="008C4679" w:rsidRDefault="00C64964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Владислав </w:t>
            </w:r>
          </w:p>
          <w:p w14:paraId="299C414B" w14:textId="0135BF02" w:rsidR="00C64964" w:rsidRPr="003F0974" w:rsidRDefault="00C64964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Валерьевич </w:t>
            </w:r>
          </w:p>
        </w:tc>
        <w:tc>
          <w:tcPr>
            <w:tcW w:w="1984" w:type="dxa"/>
          </w:tcPr>
          <w:p w14:paraId="6A81AB51" w14:textId="001E29CA" w:rsidR="00C64964" w:rsidRDefault="005547D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терапевт участковый </w:t>
            </w:r>
          </w:p>
        </w:tc>
        <w:tc>
          <w:tcPr>
            <w:tcW w:w="1559" w:type="dxa"/>
          </w:tcPr>
          <w:p w14:paraId="0B9630CC" w14:textId="77B3C737" w:rsidR="00C64964" w:rsidRDefault="005547D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7D1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156C7711" w14:textId="165BA8FE" w:rsidR="005547D1" w:rsidRPr="005547D1" w:rsidRDefault="005547D1" w:rsidP="0055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СПб государственная педиатрическая медицинская </w:t>
            </w:r>
            <w:r w:rsidRPr="005547D1">
              <w:rPr>
                <w:rFonts w:ascii="Times New Roman" w:hAnsi="Times New Roman" w:cs="Times New Roman"/>
                <w:sz w:val="20"/>
                <w:szCs w:val="20"/>
              </w:rPr>
              <w:t>академия</w:t>
            </w:r>
          </w:p>
          <w:p w14:paraId="7D208B82" w14:textId="19D87067" w:rsidR="005547D1" w:rsidRPr="005547D1" w:rsidRDefault="005547D1" w:rsidP="0055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14:paraId="6494ED3D" w14:textId="77777777" w:rsidR="005547D1" w:rsidRPr="005547D1" w:rsidRDefault="005547D1" w:rsidP="0055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7D1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1BDACAF1" w14:textId="405E3678" w:rsidR="00C64964" w:rsidRDefault="005547D1" w:rsidP="0055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7D1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764C6A99" w14:textId="77777777" w:rsidR="005547D1" w:rsidRPr="005547D1" w:rsidRDefault="005547D1" w:rsidP="0055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7D1">
              <w:rPr>
                <w:rFonts w:ascii="Times New Roman" w:hAnsi="Times New Roman" w:cs="Times New Roman"/>
                <w:sz w:val="20"/>
                <w:szCs w:val="20"/>
              </w:rPr>
              <w:t>Клиническая ординатура</w:t>
            </w:r>
          </w:p>
          <w:p w14:paraId="6CA26105" w14:textId="174F9076" w:rsidR="005547D1" w:rsidRPr="005547D1" w:rsidRDefault="005547D1" w:rsidP="0055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14:paraId="33A8484F" w14:textId="3E2F6E3C" w:rsidR="00C64964" w:rsidRDefault="005547D1" w:rsidP="0055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983" w:type="dxa"/>
          </w:tcPr>
          <w:p w14:paraId="59EAC07C" w14:textId="77777777" w:rsidR="00C64964" w:rsidRPr="00603EB2" w:rsidRDefault="00C64964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65C1A0" w14:textId="77777777" w:rsidR="00C64964" w:rsidRDefault="005547D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  <w:p w14:paraId="1DE74152" w14:textId="696F9A4E" w:rsidR="005547D1" w:rsidRDefault="005547D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2028</w:t>
            </w:r>
          </w:p>
        </w:tc>
        <w:tc>
          <w:tcPr>
            <w:tcW w:w="1559" w:type="dxa"/>
          </w:tcPr>
          <w:p w14:paraId="4BC1AC52" w14:textId="10B980F3" w:rsidR="00C64964" w:rsidRDefault="005547D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7D1"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E3BA1" w:rsidRPr="00603EB2" w14:paraId="0F9A0449" w14:textId="77777777" w:rsidTr="00EB7277">
        <w:tc>
          <w:tcPr>
            <w:tcW w:w="1701" w:type="dxa"/>
          </w:tcPr>
          <w:p w14:paraId="3D56868D" w14:textId="74C21141" w:rsidR="005E3BA1" w:rsidRPr="003F0974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Недорезов</w:t>
            </w:r>
          </w:p>
          <w:p w14:paraId="3B7499A1" w14:textId="77777777" w:rsidR="005E3BA1" w:rsidRPr="003F0974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14:paraId="03367721" w14:textId="77777777" w:rsidR="005E3BA1" w:rsidRPr="003F0974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984" w:type="dxa"/>
          </w:tcPr>
          <w:p w14:paraId="5B84E4F5" w14:textId="4286F163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Отд. – в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рач скорой медицинской помощи</w:t>
            </w:r>
          </w:p>
        </w:tc>
        <w:tc>
          <w:tcPr>
            <w:tcW w:w="1559" w:type="dxa"/>
          </w:tcPr>
          <w:p w14:paraId="14507F26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F2A8DBF" w14:textId="287E15FC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Санкт-Петербургская государственная 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им.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И.И.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Мечникова</w:t>
            </w:r>
          </w:p>
          <w:p w14:paraId="4E8CDA63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  <w:p w14:paraId="0CA2E780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6097E3AD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3E065D4F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14:paraId="15366409" w14:textId="5F725522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2009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  <w:p w14:paraId="62A879EB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983" w:type="dxa"/>
          </w:tcPr>
          <w:p w14:paraId="745A259A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61811A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  <w:p w14:paraId="54A29B89" w14:textId="4590228B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 года</w:t>
            </w:r>
          </w:p>
        </w:tc>
        <w:tc>
          <w:tcPr>
            <w:tcW w:w="1559" w:type="dxa"/>
          </w:tcPr>
          <w:p w14:paraId="7D35AF7B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Суточная (по утвержденному графику)</w:t>
            </w:r>
          </w:p>
        </w:tc>
      </w:tr>
      <w:tr w:rsidR="005E3BA1" w:rsidRPr="00603EB2" w14:paraId="6AA3793D" w14:textId="77777777" w:rsidTr="00EB7277">
        <w:tc>
          <w:tcPr>
            <w:tcW w:w="1701" w:type="dxa"/>
          </w:tcPr>
          <w:p w14:paraId="22A32F13" w14:textId="77777777" w:rsidR="005E3BA1" w:rsidRPr="003F0974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Никитин</w:t>
            </w:r>
          </w:p>
          <w:p w14:paraId="6951BB79" w14:textId="77777777" w:rsidR="005E3BA1" w:rsidRPr="003F0974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14:paraId="7F920D69" w14:textId="77777777" w:rsidR="005E3BA1" w:rsidRPr="003F0974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984" w:type="dxa"/>
          </w:tcPr>
          <w:p w14:paraId="21196A09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1559" w:type="dxa"/>
          </w:tcPr>
          <w:p w14:paraId="67059C88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5D52EF43" w14:textId="02828AEF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терапевти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ческий  институт</w:t>
            </w:r>
          </w:p>
          <w:p w14:paraId="51B1BFB8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  <w:p w14:paraId="2B14E2A4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0039172D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14:paraId="5B477D86" w14:textId="7C87C90E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60A7769D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 </w:t>
            </w:r>
          </w:p>
          <w:p w14:paraId="137E4552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2003 – 2004</w:t>
            </w:r>
          </w:p>
          <w:p w14:paraId="6E361DEC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ерапи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983" w:type="dxa"/>
          </w:tcPr>
          <w:p w14:paraId="2D26DD59" w14:textId="6D879A1D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14:paraId="4706677D" w14:textId="62522AB5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общ. Здоровье</w:t>
            </w:r>
          </w:p>
          <w:p w14:paraId="5BBCFD2D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498E39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  <w:p w14:paraId="2CE2099C" w14:textId="5D7405A2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2028 года</w:t>
            </w:r>
          </w:p>
          <w:p w14:paraId="76976489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F8C4D2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 часа</w:t>
            </w:r>
          </w:p>
        </w:tc>
      </w:tr>
      <w:tr w:rsidR="005E3BA1" w:rsidRPr="00603EB2" w14:paraId="393B5A13" w14:textId="77777777" w:rsidTr="00EB7277">
        <w:tc>
          <w:tcPr>
            <w:tcW w:w="1701" w:type="dxa"/>
          </w:tcPr>
          <w:p w14:paraId="1C6F07E8" w14:textId="77777777" w:rsidR="005E3BA1" w:rsidRPr="003F0974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Непорада </w:t>
            </w:r>
          </w:p>
          <w:p w14:paraId="2D7F00DD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Олег </w:t>
            </w:r>
          </w:p>
          <w:p w14:paraId="54EFE1B6" w14:textId="7C50D8A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Степанович</w:t>
            </w:r>
          </w:p>
          <w:p w14:paraId="11B2ECD8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4D943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F9B0F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C5F5F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39FF2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F1496" w14:textId="77777777" w:rsidR="005E3BA1" w:rsidRPr="003F0974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15BF5F" w14:textId="1CB61EC4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Главного врача по мед. части для работы по ГО и ЧС</w:t>
            </w:r>
          </w:p>
        </w:tc>
        <w:tc>
          <w:tcPr>
            <w:tcW w:w="1559" w:type="dxa"/>
          </w:tcPr>
          <w:p w14:paraId="735B632B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13F869A7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Военно-медицинская академия им. С.М. Кирова </w:t>
            </w:r>
          </w:p>
          <w:p w14:paraId="3BF9D70D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  <w:p w14:paraId="7ABBEE14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3FAD75AA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14:paraId="16A965BC" w14:textId="634DEDED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BB0A97F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436362ED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1996-1997</w:t>
            </w:r>
          </w:p>
          <w:p w14:paraId="56D6E641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983" w:type="dxa"/>
          </w:tcPr>
          <w:p w14:paraId="0D4C2262" w14:textId="7389C66A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CCFCA1E" w14:textId="1E01C60D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общ. Здоровье</w:t>
            </w:r>
          </w:p>
          <w:p w14:paraId="0A89A370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4FBE8D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  <w:p w14:paraId="574E1045" w14:textId="40ECF9C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2026 года</w:t>
            </w:r>
          </w:p>
          <w:p w14:paraId="68D31A3B" w14:textId="77777777" w:rsidR="005E3BA1" w:rsidRPr="00603EB2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A22A3F" w14:textId="77777777" w:rsidR="005E3BA1" w:rsidRDefault="005E3BA1" w:rsidP="005E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 часа</w:t>
            </w:r>
          </w:p>
        </w:tc>
      </w:tr>
      <w:tr w:rsidR="007C43DC" w:rsidRPr="00603EB2" w14:paraId="2EDA2D10" w14:textId="77777777" w:rsidTr="00EB7277">
        <w:tc>
          <w:tcPr>
            <w:tcW w:w="1701" w:type="dxa"/>
          </w:tcPr>
          <w:p w14:paraId="02FF8998" w14:textId="2327CD1C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Овчинникова </w:t>
            </w:r>
          </w:p>
          <w:p w14:paraId="76868EF9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Полина </w:t>
            </w:r>
          </w:p>
          <w:p w14:paraId="65E598E7" w14:textId="3359C38A" w:rsidR="007C43DC" w:rsidRPr="003F0974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Сергеевна </w:t>
            </w:r>
          </w:p>
        </w:tc>
        <w:tc>
          <w:tcPr>
            <w:tcW w:w="1984" w:type="dxa"/>
          </w:tcPr>
          <w:p w14:paraId="3427B886" w14:textId="6C2C69CC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Врач-гастроэнторолог</w:t>
            </w:r>
          </w:p>
        </w:tc>
        <w:tc>
          <w:tcPr>
            <w:tcW w:w="1559" w:type="dxa"/>
          </w:tcPr>
          <w:p w14:paraId="72DEC804" w14:textId="5EBC258B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69DDCA5C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 «Башкирский государственный медицинский университет»</w:t>
            </w:r>
          </w:p>
          <w:p w14:paraId="4A69C53F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МЗ РФ г.Уфа </w:t>
            </w:r>
          </w:p>
          <w:p w14:paraId="56C0D9DA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4FB36F8A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67AC2B66" w14:textId="1ABB46FA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7C891E02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Ординатура </w:t>
            </w:r>
          </w:p>
          <w:p w14:paraId="675F77A0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  <w:p w14:paraId="5309E243" w14:textId="160C15DF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гастроэнтеролог</w:t>
            </w:r>
          </w:p>
        </w:tc>
        <w:tc>
          <w:tcPr>
            <w:tcW w:w="1983" w:type="dxa"/>
          </w:tcPr>
          <w:p w14:paraId="3D3A07FF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AFBC43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Гастроэнтерология </w:t>
            </w:r>
          </w:p>
          <w:p w14:paraId="76518B70" w14:textId="545069F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2028</w:t>
            </w:r>
          </w:p>
        </w:tc>
        <w:tc>
          <w:tcPr>
            <w:tcW w:w="1559" w:type="dxa"/>
          </w:tcPr>
          <w:p w14:paraId="315F44AB" w14:textId="6DBC26A1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</w:t>
            </w:r>
          </w:p>
        </w:tc>
      </w:tr>
      <w:tr w:rsidR="007C43DC" w:rsidRPr="00603EB2" w14:paraId="64530ADD" w14:textId="77777777" w:rsidTr="00EB7277">
        <w:tc>
          <w:tcPr>
            <w:tcW w:w="1701" w:type="dxa"/>
          </w:tcPr>
          <w:p w14:paraId="34FB64AB" w14:textId="31CAD98D" w:rsidR="007C43DC" w:rsidRPr="003F0974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Оржуховская </w:t>
            </w:r>
          </w:p>
          <w:p w14:paraId="2B51BED4" w14:textId="77777777" w:rsidR="007C43DC" w:rsidRPr="003F0974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Анна </w:t>
            </w:r>
          </w:p>
          <w:p w14:paraId="12D43313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Валерьевна (внешний совм.)</w:t>
            </w:r>
          </w:p>
          <w:p w14:paraId="71B827FB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2BE59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D210A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28229" w14:textId="77777777" w:rsidR="007C43DC" w:rsidRPr="003F0974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18531C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УЗД</w:t>
            </w:r>
          </w:p>
        </w:tc>
        <w:tc>
          <w:tcPr>
            <w:tcW w:w="1559" w:type="dxa"/>
          </w:tcPr>
          <w:p w14:paraId="47392885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76D45DDD" w14:textId="52D073D3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Санкт-Петербургская государственная медицинская академия им. И.И. Мечникова</w:t>
            </w:r>
          </w:p>
          <w:p w14:paraId="4C21E889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  <w:p w14:paraId="4BE2B659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  <w:p w14:paraId="4107CCF0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</w:p>
          <w:p w14:paraId="537A415C" w14:textId="5FD31CE1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42A35C6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Клиническая ординатура </w:t>
            </w:r>
          </w:p>
          <w:p w14:paraId="325DAE1E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2004-2006</w:t>
            </w:r>
          </w:p>
          <w:p w14:paraId="4EED8FC9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Урология</w:t>
            </w:r>
          </w:p>
        </w:tc>
        <w:tc>
          <w:tcPr>
            <w:tcW w:w="1983" w:type="dxa"/>
          </w:tcPr>
          <w:p w14:paraId="0AB1F886" w14:textId="21F8554C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  <w:p w14:paraId="6897F2BC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2268" w:type="dxa"/>
          </w:tcPr>
          <w:p w14:paraId="28481022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  <w:p w14:paraId="6F9FA929" w14:textId="049FDFC9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 года</w:t>
            </w:r>
          </w:p>
        </w:tc>
        <w:tc>
          <w:tcPr>
            <w:tcW w:w="1559" w:type="dxa"/>
          </w:tcPr>
          <w:p w14:paraId="5B298EAB" w14:textId="5EA801ED" w:rsidR="007C43DC" w:rsidRDefault="005547D1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  <w:r w:rsidR="007C43DC">
              <w:rPr>
                <w:rFonts w:ascii="Times New Roman" w:hAnsi="Times New Roman" w:cs="Times New Roman"/>
                <w:sz w:val="20"/>
                <w:szCs w:val="20"/>
              </w:rPr>
              <w:t xml:space="preserve"> часа (по утвержденному графику)</w:t>
            </w:r>
          </w:p>
        </w:tc>
      </w:tr>
      <w:tr w:rsidR="007C43DC" w:rsidRPr="00603EB2" w14:paraId="510A36D6" w14:textId="77777777" w:rsidTr="00EB7277">
        <w:tc>
          <w:tcPr>
            <w:tcW w:w="1701" w:type="dxa"/>
          </w:tcPr>
          <w:p w14:paraId="60D4AAD5" w14:textId="77777777" w:rsidR="007C43DC" w:rsidRPr="003F0974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Остроух Александра </w:t>
            </w:r>
          </w:p>
          <w:p w14:paraId="1D51F083" w14:textId="77777777" w:rsidR="007C43DC" w:rsidRPr="003F0974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  <w:p w14:paraId="59AA9275" w14:textId="27E6AF13" w:rsidR="007C43DC" w:rsidRPr="003F0974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C16D9D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физиотерапевт</w:t>
            </w:r>
          </w:p>
        </w:tc>
        <w:tc>
          <w:tcPr>
            <w:tcW w:w="1559" w:type="dxa"/>
          </w:tcPr>
          <w:p w14:paraId="3A971B71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14:paraId="52049E2F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54CA4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9E1B5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E4A415" w14:textId="39DE5F16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Северо-Западный медицинский университет им. И.И. Мечникова</w:t>
            </w:r>
          </w:p>
          <w:p w14:paraId="6A77B6D5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</w:p>
          <w:p w14:paraId="52C7FF1A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0DADF74D" w14:textId="5D926415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</w:t>
            </w:r>
          </w:p>
        </w:tc>
        <w:tc>
          <w:tcPr>
            <w:tcW w:w="1872" w:type="dxa"/>
          </w:tcPr>
          <w:p w14:paraId="65F50A5B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049B268B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2012-2014</w:t>
            </w:r>
          </w:p>
          <w:p w14:paraId="4F226209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Физиотерапия</w:t>
            </w:r>
          </w:p>
          <w:p w14:paraId="7517CE4E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D527AC7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3CE242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Физиотерапия</w:t>
            </w:r>
          </w:p>
          <w:p w14:paraId="4AC0E022" w14:textId="5EDAFC9E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2025 года</w:t>
            </w:r>
          </w:p>
        </w:tc>
        <w:tc>
          <w:tcPr>
            <w:tcW w:w="1559" w:type="dxa"/>
          </w:tcPr>
          <w:p w14:paraId="6463503E" w14:textId="211AC26B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7C43DC" w:rsidRPr="00603EB2" w14:paraId="5294F392" w14:textId="77777777" w:rsidTr="00EB7277">
        <w:tc>
          <w:tcPr>
            <w:tcW w:w="1701" w:type="dxa"/>
          </w:tcPr>
          <w:p w14:paraId="17100DC9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D8A4C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F71E1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99">
              <w:rPr>
                <w:rFonts w:ascii="Times New Roman" w:hAnsi="Times New Roman" w:cs="Times New Roman"/>
                <w:sz w:val="20"/>
                <w:szCs w:val="20"/>
              </w:rPr>
              <w:t>Пантюхина</w:t>
            </w:r>
          </w:p>
          <w:p w14:paraId="2320B0A3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99">
              <w:rPr>
                <w:rFonts w:ascii="Times New Roman" w:hAnsi="Times New Roman" w:cs="Times New Roman"/>
                <w:sz w:val="20"/>
                <w:szCs w:val="20"/>
              </w:rPr>
              <w:t xml:space="preserve"> Яна </w:t>
            </w:r>
          </w:p>
          <w:p w14:paraId="03069413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A99">
              <w:rPr>
                <w:rFonts w:ascii="Times New Roman" w:hAnsi="Times New Roman" w:cs="Times New Roman"/>
                <w:sz w:val="20"/>
                <w:szCs w:val="20"/>
              </w:rPr>
              <w:t xml:space="preserve">Юрьевна </w:t>
            </w:r>
          </w:p>
          <w:p w14:paraId="2E6B491D" w14:textId="77777777" w:rsidR="00135AEB" w:rsidRDefault="00135AEB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09775" w14:textId="77777777" w:rsidR="00135AEB" w:rsidRDefault="00135AEB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F3DA5" w14:textId="77777777" w:rsidR="00135AEB" w:rsidRDefault="00135AEB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9F39A" w14:textId="38252645" w:rsidR="00135AEB" w:rsidRDefault="00135AEB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3A02BB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7755C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E1175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34CFC" w14:textId="5BE07079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559" w:type="dxa"/>
          </w:tcPr>
          <w:p w14:paraId="023D4AEC" w14:textId="4C47A9EC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</w:t>
            </w:r>
          </w:p>
        </w:tc>
        <w:tc>
          <w:tcPr>
            <w:tcW w:w="2410" w:type="dxa"/>
          </w:tcPr>
          <w:p w14:paraId="744EA603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 «Ярославский государственный медицинский университет» МЗРФ</w:t>
            </w:r>
          </w:p>
          <w:p w14:paraId="0843B4C8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287B2184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  <w:p w14:paraId="046FFE61" w14:textId="16C19C06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Врач-педиатр </w:t>
            </w:r>
          </w:p>
        </w:tc>
        <w:tc>
          <w:tcPr>
            <w:tcW w:w="1872" w:type="dxa"/>
          </w:tcPr>
          <w:p w14:paraId="1C8B4835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Ординатура </w:t>
            </w:r>
          </w:p>
          <w:p w14:paraId="265DCB4F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577E7D05" w14:textId="774D560F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1983" w:type="dxa"/>
          </w:tcPr>
          <w:p w14:paraId="2A8F18FA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EB7EC6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Офтальмология </w:t>
            </w:r>
          </w:p>
          <w:p w14:paraId="4EBDF627" w14:textId="216B5F8D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2028</w:t>
            </w:r>
          </w:p>
        </w:tc>
        <w:tc>
          <w:tcPr>
            <w:tcW w:w="1559" w:type="dxa"/>
          </w:tcPr>
          <w:p w14:paraId="68990D02" w14:textId="2F3D742C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</w:t>
            </w:r>
          </w:p>
        </w:tc>
      </w:tr>
      <w:tr w:rsidR="007C43DC" w:rsidRPr="00603EB2" w14:paraId="098778EC" w14:textId="77777777" w:rsidTr="00EB7277">
        <w:tc>
          <w:tcPr>
            <w:tcW w:w="1701" w:type="dxa"/>
          </w:tcPr>
          <w:p w14:paraId="0FE68131" w14:textId="5A2DD7AA" w:rsidR="007C43DC" w:rsidRPr="003F0974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Пантюшина</w:t>
            </w: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Всеволодовна</w:t>
            </w:r>
          </w:p>
        </w:tc>
        <w:tc>
          <w:tcPr>
            <w:tcW w:w="1984" w:type="dxa"/>
          </w:tcPr>
          <w:p w14:paraId="18F6F94A" w14:textId="2BB788F9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559" w:type="dxa"/>
          </w:tcPr>
          <w:p w14:paraId="55C6401B" w14:textId="3B0E87BB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3779F184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Санкт-Петербургский гос.медицинский университет им. И.П. Павлова, 2017г</w:t>
            </w:r>
          </w:p>
          <w:p w14:paraId="5C3333F6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667476A5" w14:textId="335D4A7F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1CFFB3B8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189E5B8F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2017-2019</w:t>
            </w:r>
          </w:p>
          <w:p w14:paraId="05D24D8F" w14:textId="0E2B3BE4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Ренгенология</w:t>
            </w:r>
          </w:p>
        </w:tc>
        <w:tc>
          <w:tcPr>
            <w:tcW w:w="1983" w:type="dxa"/>
          </w:tcPr>
          <w:p w14:paraId="76E0673D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A5637C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  <w:p w14:paraId="19E575D1" w14:textId="02E654BB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 года</w:t>
            </w:r>
          </w:p>
        </w:tc>
        <w:tc>
          <w:tcPr>
            <w:tcW w:w="1559" w:type="dxa"/>
          </w:tcPr>
          <w:p w14:paraId="12E580B6" w14:textId="594D44C0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 часа (по утвержденному графику)</w:t>
            </w:r>
          </w:p>
        </w:tc>
      </w:tr>
      <w:tr w:rsidR="007C43DC" w:rsidRPr="00603EB2" w14:paraId="2E84A9E8" w14:textId="77777777" w:rsidTr="00EB7277">
        <w:tc>
          <w:tcPr>
            <w:tcW w:w="1701" w:type="dxa"/>
          </w:tcPr>
          <w:p w14:paraId="2D36AF0E" w14:textId="77777777" w:rsidR="007C43DC" w:rsidRPr="003F0974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Петрова </w:t>
            </w:r>
          </w:p>
          <w:p w14:paraId="68213DEC" w14:textId="77777777" w:rsidR="007C43DC" w:rsidRPr="003F0974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Елизавета Леонидовна</w:t>
            </w:r>
          </w:p>
          <w:p w14:paraId="25E68434" w14:textId="5E518284" w:rsidR="007C43DC" w:rsidRPr="003F0974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(в отпуске по уходу за ребенком)</w:t>
            </w:r>
          </w:p>
        </w:tc>
        <w:tc>
          <w:tcPr>
            <w:tcW w:w="1984" w:type="dxa"/>
          </w:tcPr>
          <w:p w14:paraId="176A89BF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невролог</w:t>
            </w:r>
          </w:p>
        </w:tc>
        <w:tc>
          <w:tcPr>
            <w:tcW w:w="1559" w:type="dxa"/>
          </w:tcPr>
          <w:p w14:paraId="6D332978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5ECACC90" w14:textId="00895CF4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ГОУВПО«Новогородский государственный  университет им.</w:t>
            </w:r>
          </w:p>
          <w:p w14:paraId="2516A6C7" w14:textId="22EC8CFA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Я. Мудрого»</w:t>
            </w:r>
          </w:p>
          <w:p w14:paraId="7108DA6F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14:paraId="7BB0D2BA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499113E5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5DB50870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05119F23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2008-2009</w:t>
            </w:r>
          </w:p>
          <w:p w14:paraId="1012AB27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1983" w:type="dxa"/>
          </w:tcPr>
          <w:p w14:paraId="373CBBCE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FD9000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  <w:p w14:paraId="2D8A1263" w14:textId="061D36E4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 года</w:t>
            </w:r>
          </w:p>
        </w:tc>
        <w:tc>
          <w:tcPr>
            <w:tcW w:w="1559" w:type="dxa"/>
          </w:tcPr>
          <w:p w14:paraId="24F03742" w14:textId="4AC5CA82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</w:t>
            </w:r>
          </w:p>
        </w:tc>
      </w:tr>
      <w:tr w:rsidR="007C43DC" w:rsidRPr="00603EB2" w14:paraId="5B443F56" w14:textId="77777777" w:rsidTr="00EB7277">
        <w:tc>
          <w:tcPr>
            <w:tcW w:w="1701" w:type="dxa"/>
          </w:tcPr>
          <w:p w14:paraId="68A68467" w14:textId="485845C7" w:rsidR="007C43DC" w:rsidRPr="003F0974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Петрова </w:t>
            </w:r>
          </w:p>
          <w:p w14:paraId="573251C9" w14:textId="77777777" w:rsidR="007C43DC" w:rsidRPr="003F0974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14:paraId="40787B37" w14:textId="77777777" w:rsidR="007C43DC" w:rsidRPr="003F0974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984" w:type="dxa"/>
          </w:tcPr>
          <w:p w14:paraId="691BB5BC" w14:textId="7DC78D2E" w:rsidR="007C43DC" w:rsidRPr="00603EB2" w:rsidRDefault="00987661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общей практики(семейный врач)</w:t>
            </w:r>
          </w:p>
        </w:tc>
        <w:tc>
          <w:tcPr>
            <w:tcW w:w="1559" w:type="dxa"/>
          </w:tcPr>
          <w:p w14:paraId="6717D572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186462B0" w14:textId="73D09B2C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 Ленинградский Медицинский 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институт 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 Павлова</w:t>
            </w:r>
          </w:p>
          <w:p w14:paraId="5E2ABF78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  <w:p w14:paraId="29004E04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0BBDA6C1" w14:textId="3B06C9D6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05B2EF8B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14:paraId="3C9C482A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1986 – 1987</w:t>
            </w:r>
          </w:p>
          <w:p w14:paraId="52895497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983" w:type="dxa"/>
          </w:tcPr>
          <w:p w14:paraId="797EFCD1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  <w:p w14:paraId="17B5E792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</w:t>
            </w:r>
          </w:p>
        </w:tc>
        <w:tc>
          <w:tcPr>
            <w:tcW w:w="2268" w:type="dxa"/>
          </w:tcPr>
          <w:p w14:paraId="38819971" w14:textId="77777777" w:rsidR="007C43DC" w:rsidRPr="00D301E6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1E6"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</w:t>
            </w:r>
          </w:p>
          <w:p w14:paraId="71485C1E" w14:textId="28F1CD09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D301E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</w:p>
          <w:p w14:paraId="0002D321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14:paraId="5EE84FE0" w14:textId="076A3F95" w:rsidR="007C43DC" w:rsidRPr="00D301E6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4D3DB0" w14:textId="72CBE5AB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</w:t>
            </w:r>
          </w:p>
        </w:tc>
      </w:tr>
      <w:tr w:rsidR="007C43DC" w:rsidRPr="00603EB2" w14:paraId="16DA8DCD" w14:textId="77777777" w:rsidTr="00EB7277">
        <w:trPr>
          <w:trHeight w:val="1280"/>
        </w:trPr>
        <w:tc>
          <w:tcPr>
            <w:tcW w:w="1701" w:type="dxa"/>
          </w:tcPr>
          <w:p w14:paraId="307500B0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17234" w14:textId="77777777" w:rsidR="007C43DC" w:rsidRPr="003F0974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Платонова </w:t>
            </w:r>
          </w:p>
          <w:p w14:paraId="690DB743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Галина Александровна</w:t>
            </w:r>
          </w:p>
          <w:p w14:paraId="4E3C6DF0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27FE7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1BA74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ABF98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707B0" w14:textId="77777777" w:rsidR="007C43DC" w:rsidRPr="003F0974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A82AF2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EB9C4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скорой медицинской помощи</w:t>
            </w:r>
          </w:p>
        </w:tc>
        <w:tc>
          <w:tcPr>
            <w:tcW w:w="1559" w:type="dxa"/>
          </w:tcPr>
          <w:p w14:paraId="35843293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94AFA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2B94EEC5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57DAE" w14:textId="7BDCD492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Санкт-Петербургская государственная медицинская академия им. И.И. Мечникова</w:t>
            </w:r>
          </w:p>
          <w:p w14:paraId="18A35AFF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DE6B9DC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4EFBBF3C" w14:textId="293ABAD8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0B98CC58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450AB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13F76ADE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2003-2004</w:t>
            </w:r>
          </w:p>
          <w:p w14:paraId="15CB89B6" w14:textId="1A9F5746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Терапия с основами медико-соц. Экспертизы </w:t>
            </w:r>
          </w:p>
        </w:tc>
        <w:tc>
          <w:tcPr>
            <w:tcW w:w="1983" w:type="dxa"/>
          </w:tcPr>
          <w:p w14:paraId="7FE3F819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ED466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14:paraId="02D71943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Скорая мед. помощь</w:t>
            </w:r>
          </w:p>
        </w:tc>
        <w:tc>
          <w:tcPr>
            <w:tcW w:w="2268" w:type="dxa"/>
          </w:tcPr>
          <w:p w14:paraId="67B1D6C2" w14:textId="77777777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0C867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Скорая мед. помощь</w:t>
            </w:r>
          </w:p>
          <w:p w14:paraId="393F7948" w14:textId="23023944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2027 года </w:t>
            </w:r>
          </w:p>
          <w:p w14:paraId="531C9180" w14:textId="6D275B43" w:rsidR="007C43DC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44DF95" w14:textId="0A06CD3F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41F82B" w14:textId="77777777" w:rsidR="007C43DC" w:rsidRPr="00603EB2" w:rsidRDefault="007C43DC" w:rsidP="007C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Суточная (по утвержденному графику)</w:t>
            </w:r>
          </w:p>
        </w:tc>
      </w:tr>
      <w:tr w:rsidR="009A742C" w:rsidRPr="00603EB2" w14:paraId="1B9A379B" w14:textId="77777777" w:rsidTr="00EB7277">
        <w:tc>
          <w:tcPr>
            <w:tcW w:w="1701" w:type="dxa"/>
          </w:tcPr>
          <w:p w14:paraId="18AA244C" w14:textId="4029F895" w:rsidR="009A742C" w:rsidRPr="003F0974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Подзоров Алексей Сергеевич</w:t>
            </w:r>
          </w:p>
        </w:tc>
        <w:tc>
          <w:tcPr>
            <w:tcW w:w="1984" w:type="dxa"/>
          </w:tcPr>
          <w:p w14:paraId="523F4502" w14:textId="25324A77" w:rsidR="009A742C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рентгенолог</w:t>
            </w:r>
          </w:p>
        </w:tc>
        <w:tc>
          <w:tcPr>
            <w:tcW w:w="1559" w:type="dxa"/>
          </w:tcPr>
          <w:p w14:paraId="60474FEA" w14:textId="155F8502" w:rsidR="009A742C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0C7E6609" w14:textId="77777777" w:rsidR="009A742C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«Санкт-Петербургская государственная педиатрическая медицинская академия»</w:t>
            </w:r>
          </w:p>
          <w:p w14:paraId="681D259C" w14:textId="77777777" w:rsidR="009A742C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14:paraId="4138B04E" w14:textId="77777777" w:rsidR="009A742C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36D089FC" w14:textId="77777777" w:rsidR="009A742C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14:paraId="2AD1BD51" w14:textId="77777777" w:rsidR="009A742C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94A66BB" w14:textId="77777777" w:rsidR="009A742C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3653FA23" w14:textId="77777777" w:rsidR="009A742C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2008-2009</w:t>
            </w:r>
          </w:p>
          <w:p w14:paraId="4B58A930" w14:textId="4EAFE143" w:rsidR="009A742C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1983" w:type="dxa"/>
          </w:tcPr>
          <w:p w14:paraId="235F6B55" w14:textId="77777777" w:rsidR="009A742C" w:rsidRPr="00603EB2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61AB4B" w14:textId="77777777" w:rsidR="009A742C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Рентгенология</w:t>
            </w:r>
          </w:p>
          <w:p w14:paraId="1EA56E01" w14:textId="59F541EC" w:rsidR="009A742C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</w:t>
            </w:r>
          </w:p>
        </w:tc>
        <w:tc>
          <w:tcPr>
            <w:tcW w:w="1559" w:type="dxa"/>
          </w:tcPr>
          <w:p w14:paraId="4B79D2D6" w14:textId="30EEE73B" w:rsidR="009A742C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 часа (по утвержденному графику)</w:t>
            </w:r>
          </w:p>
        </w:tc>
      </w:tr>
      <w:tr w:rsidR="009A742C" w:rsidRPr="00603EB2" w14:paraId="692470F5" w14:textId="77777777" w:rsidTr="00EB7277">
        <w:tc>
          <w:tcPr>
            <w:tcW w:w="1701" w:type="dxa"/>
          </w:tcPr>
          <w:p w14:paraId="22A2C0B8" w14:textId="77777777" w:rsidR="009A742C" w:rsidRPr="003F0974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Раков</w:t>
            </w:r>
          </w:p>
          <w:p w14:paraId="58C8244A" w14:textId="77777777" w:rsidR="009A742C" w:rsidRPr="003F0974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14:paraId="112515BC" w14:textId="77777777" w:rsidR="009A742C" w:rsidRPr="003F0974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Валерьевич</w:t>
            </w:r>
          </w:p>
          <w:p w14:paraId="496DC741" w14:textId="77777777" w:rsidR="009A742C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(внеш. Совм.)</w:t>
            </w:r>
          </w:p>
          <w:p w14:paraId="1381DB1D" w14:textId="77777777" w:rsidR="00135AEB" w:rsidRDefault="00135AEB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F9A7C" w14:textId="77777777" w:rsidR="00135AEB" w:rsidRDefault="00135AEB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674AC" w14:textId="77777777" w:rsidR="00135AEB" w:rsidRDefault="00135AEB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F8185" w14:textId="2C57735F" w:rsidR="00135AEB" w:rsidRPr="003F0974" w:rsidRDefault="00135AEB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D8BC50" w14:textId="77777777" w:rsidR="009A742C" w:rsidRPr="00603EB2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рач скорой помощи</w:t>
            </w:r>
          </w:p>
        </w:tc>
        <w:tc>
          <w:tcPr>
            <w:tcW w:w="1559" w:type="dxa"/>
          </w:tcPr>
          <w:p w14:paraId="14BCF93F" w14:textId="77777777" w:rsidR="009A742C" w:rsidRPr="00603EB2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30B2917F" w14:textId="52CF35A1" w:rsidR="009A742C" w:rsidRPr="00603EB2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Военно-медицинская академия 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им. С.М. Кирова</w:t>
            </w:r>
          </w:p>
          <w:p w14:paraId="4D848409" w14:textId="77777777" w:rsidR="009A742C" w:rsidRPr="00603EB2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14:paraId="6FCA315F" w14:textId="77777777" w:rsidR="009A742C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3AD4FD20" w14:textId="77777777" w:rsidR="009A742C" w:rsidRPr="00603EB2" w:rsidRDefault="009A742C" w:rsidP="009A7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17FF98F5" w14:textId="77777777" w:rsidR="009A742C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14:paraId="3A717176" w14:textId="77777777" w:rsidR="009A742C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-2008</w:t>
            </w:r>
          </w:p>
          <w:p w14:paraId="45F42C00" w14:textId="6FAC0C67" w:rsidR="009A742C" w:rsidRPr="00603EB2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</w:t>
            </w:r>
          </w:p>
        </w:tc>
        <w:tc>
          <w:tcPr>
            <w:tcW w:w="1983" w:type="dxa"/>
          </w:tcPr>
          <w:p w14:paraId="4348D850" w14:textId="77777777" w:rsidR="009A742C" w:rsidRPr="00603EB2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14:paraId="5C9F4682" w14:textId="77777777" w:rsidR="009A742C" w:rsidRPr="00603EB2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2268" w:type="dxa"/>
          </w:tcPr>
          <w:p w14:paraId="6560D413" w14:textId="77777777" w:rsidR="009A742C" w:rsidRPr="00603EB2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  <w:p w14:paraId="4EB4B77D" w14:textId="15E2D078" w:rsidR="009A742C" w:rsidRPr="00603EB2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 года</w:t>
            </w:r>
          </w:p>
        </w:tc>
        <w:tc>
          <w:tcPr>
            <w:tcW w:w="1559" w:type="dxa"/>
          </w:tcPr>
          <w:p w14:paraId="05F02768" w14:textId="77777777" w:rsidR="009A742C" w:rsidRPr="00603EB2" w:rsidRDefault="009A742C" w:rsidP="009A7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Суточная (по утвержденному графику)</w:t>
            </w:r>
          </w:p>
        </w:tc>
      </w:tr>
      <w:tr w:rsidR="00135AEB" w:rsidRPr="00603EB2" w14:paraId="3EC019D9" w14:textId="77777777" w:rsidTr="00EB7277">
        <w:tc>
          <w:tcPr>
            <w:tcW w:w="1701" w:type="dxa"/>
          </w:tcPr>
          <w:p w14:paraId="52EC1A6B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Редченко</w:t>
            </w:r>
          </w:p>
          <w:p w14:paraId="0A99ACA7" w14:textId="46BE51B7" w:rsidR="00135AEB" w:rsidRPr="003F0974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 Артем Александрович</w:t>
            </w:r>
          </w:p>
        </w:tc>
        <w:tc>
          <w:tcPr>
            <w:tcW w:w="1984" w:type="dxa"/>
          </w:tcPr>
          <w:p w14:paraId="44813432" w14:textId="0E51A0F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 уролог</w:t>
            </w:r>
          </w:p>
        </w:tc>
        <w:tc>
          <w:tcPr>
            <w:tcW w:w="1559" w:type="dxa"/>
          </w:tcPr>
          <w:p w14:paraId="2BBC3E7A" w14:textId="6C98E225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40288B0B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ФГБОУВО»Санкт-Петербургский государственный педиатрический медицинский университет»</w:t>
            </w:r>
          </w:p>
          <w:p w14:paraId="6E6B0A85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14:paraId="1B7F953E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14:paraId="6FB59FC4" w14:textId="088D27FF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Врач-педиатр </w:t>
            </w:r>
          </w:p>
        </w:tc>
        <w:tc>
          <w:tcPr>
            <w:tcW w:w="1872" w:type="dxa"/>
          </w:tcPr>
          <w:p w14:paraId="2A440528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0E8686C2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  <w:p w14:paraId="25BF0D0E" w14:textId="59EC6EEE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Урология</w:t>
            </w:r>
          </w:p>
        </w:tc>
        <w:tc>
          <w:tcPr>
            <w:tcW w:w="1983" w:type="dxa"/>
          </w:tcPr>
          <w:p w14:paraId="2D648676" w14:textId="7777777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6891FA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04873570" w14:textId="6CB504C6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2026</w:t>
            </w:r>
          </w:p>
        </w:tc>
        <w:tc>
          <w:tcPr>
            <w:tcW w:w="1559" w:type="dxa"/>
          </w:tcPr>
          <w:p w14:paraId="5219B1A0" w14:textId="778521C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графику)</w:t>
            </w:r>
          </w:p>
        </w:tc>
      </w:tr>
      <w:tr w:rsidR="00135AEB" w:rsidRPr="00603EB2" w14:paraId="71D47862" w14:textId="77777777" w:rsidTr="00EB7277">
        <w:tc>
          <w:tcPr>
            <w:tcW w:w="1701" w:type="dxa"/>
          </w:tcPr>
          <w:p w14:paraId="654AE54B" w14:textId="77777777" w:rsidR="00135AEB" w:rsidRPr="003F0974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Романенко</w:t>
            </w:r>
          </w:p>
          <w:p w14:paraId="054B64B6" w14:textId="77777777" w:rsidR="00135AEB" w:rsidRPr="003F0974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14:paraId="6F9C14CA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  <w:p w14:paraId="51D68F6E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94727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B74FE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35443" w14:textId="77777777" w:rsidR="00135AEB" w:rsidRPr="003F0974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A46661" w14:textId="7777777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559" w:type="dxa"/>
          </w:tcPr>
          <w:p w14:paraId="1EF8817D" w14:textId="7777777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3E8C619E" w14:textId="7777777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Военно-медицинская академия</w:t>
            </w:r>
          </w:p>
          <w:p w14:paraId="2A89AFA2" w14:textId="7777777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  <w:p w14:paraId="7F23AD65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16BFE9D7" w14:textId="7777777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5B7A912E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082074C5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1996-1997</w:t>
            </w:r>
          </w:p>
          <w:p w14:paraId="602C61FC" w14:textId="7777777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  <w:tc>
          <w:tcPr>
            <w:tcW w:w="1983" w:type="dxa"/>
          </w:tcPr>
          <w:p w14:paraId="21B7F822" w14:textId="7777777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  <w:p w14:paraId="29B7064C" w14:textId="7777777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2268" w:type="dxa"/>
          </w:tcPr>
          <w:p w14:paraId="6D795232" w14:textId="7777777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  <w:p w14:paraId="62533808" w14:textId="11398D93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2025 года</w:t>
            </w:r>
          </w:p>
        </w:tc>
        <w:tc>
          <w:tcPr>
            <w:tcW w:w="1559" w:type="dxa"/>
          </w:tcPr>
          <w:p w14:paraId="2D996C17" w14:textId="7777777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Суточная (по утвержденному графику)</w:t>
            </w:r>
          </w:p>
        </w:tc>
      </w:tr>
      <w:tr w:rsidR="00135AEB" w:rsidRPr="00603EB2" w14:paraId="118EB808" w14:textId="77777777" w:rsidTr="00EB7277">
        <w:tc>
          <w:tcPr>
            <w:tcW w:w="1701" w:type="dxa"/>
          </w:tcPr>
          <w:p w14:paraId="7360EFFF" w14:textId="77777777" w:rsidR="00135AEB" w:rsidRPr="003F0974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Саадулаев Рамазан Ибрагимович</w:t>
            </w:r>
          </w:p>
        </w:tc>
        <w:tc>
          <w:tcPr>
            <w:tcW w:w="1984" w:type="dxa"/>
          </w:tcPr>
          <w:p w14:paraId="68E401D2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559" w:type="dxa"/>
          </w:tcPr>
          <w:p w14:paraId="0E26BC9E" w14:textId="7777777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7F1EBF61" w14:textId="1B6D7AF0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 УВПО Дагестанская государственная медицинская академия</w:t>
            </w:r>
          </w:p>
          <w:p w14:paraId="59A0DF1A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14:paraId="0B9BD3D2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7419DDED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14:paraId="1F63C79C" w14:textId="7777777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4B26291E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14:paraId="12045186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  <w:p w14:paraId="165DC268" w14:textId="2E9FDA6A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  <w:p w14:paraId="51ED5E8C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1A510784" w14:textId="7CFDC87A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  <w:p w14:paraId="319A0096" w14:textId="7777777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  <w:tc>
          <w:tcPr>
            <w:tcW w:w="1983" w:type="dxa"/>
          </w:tcPr>
          <w:p w14:paraId="7C1545B8" w14:textId="7777777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208BC5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Хирургия </w:t>
            </w:r>
          </w:p>
          <w:p w14:paraId="40D2D579" w14:textId="7111D56D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2027 года  </w:t>
            </w:r>
          </w:p>
          <w:p w14:paraId="169EDC03" w14:textId="735455E6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6B1197" w14:textId="224EFBCD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</w:t>
            </w:r>
          </w:p>
        </w:tc>
      </w:tr>
      <w:tr w:rsidR="00135AEB" w:rsidRPr="00603EB2" w14:paraId="2839873D" w14:textId="77777777" w:rsidTr="00EB7277">
        <w:tc>
          <w:tcPr>
            <w:tcW w:w="1701" w:type="dxa"/>
          </w:tcPr>
          <w:p w14:paraId="2B36CD25" w14:textId="201E02C7" w:rsidR="00135AEB" w:rsidRPr="003F0974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Савельев </w:t>
            </w:r>
          </w:p>
          <w:p w14:paraId="7068CDCB" w14:textId="56FD2B9B" w:rsidR="00135AEB" w:rsidRPr="003F0974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</w:p>
          <w:p w14:paraId="497ECA26" w14:textId="3A5D4025" w:rsidR="00135AEB" w:rsidRPr="003F0974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  <w:p w14:paraId="17CA23F8" w14:textId="324E6ACE" w:rsidR="00135AEB" w:rsidRDefault="00EA1518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(внешний  совместитель</w:t>
            </w:r>
            <w:r w:rsidR="00135AEB" w:rsidRPr="003F0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D2A401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A9C11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BDE47" w14:textId="15A22B21" w:rsidR="00135AEB" w:rsidRPr="003F0974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7B3B9B" w14:textId="7777777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скорой мед. помощи</w:t>
            </w:r>
          </w:p>
        </w:tc>
        <w:tc>
          <w:tcPr>
            <w:tcW w:w="1559" w:type="dxa"/>
          </w:tcPr>
          <w:p w14:paraId="35AAA637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27C04ECD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 медицинский институт им. академика И.П. Павлова</w:t>
            </w:r>
          </w:p>
          <w:p w14:paraId="179BE864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  <w:p w14:paraId="6EB75E06" w14:textId="361309F9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0B9F086A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 ординатура</w:t>
            </w:r>
          </w:p>
          <w:p w14:paraId="6F128446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1993-1995</w:t>
            </w:r>
          </w:p>
          <w:p w14:paraId="3469735B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</w:p>
          <w:p w14:paraId="4C7B42B3" w14:textId="7777777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FBAA24C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14:paraId="25F10C36" w14:textId="7777777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Скорая мед. помощь</w:t>
            </w:r>
          </w:p>
        </w:tc>
        <w:tc>
          <w:tcPr>
            <w:tcW w:w="2268" w:type="dxa"/>
          </w:tcPr>
          <w:p w14:paraId="2B6E3BDA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Скорая мед. помощь</w:t>
            </w:r>
          </w:p>
          <w:p w14:paraId="771C42E0" w14:textId="296282DD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2026  года  </w:t>
            </w:r>
          </w:p>
          <w:p w14:paraId="3EFAD191" w14:textId="123E78B3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468A6F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Суточная (по утвержденному графику)</w:t>
            </w:r>
          </w:p>
        </w:tc>
      </w:tr>
      <w:tr w:rsidR="00135AEB" w:rsidRPr="00603EB2" w14:paraId="035F4139" w14:textId="77777777" w:rsidTr="00EB7277">
        <w:tc>
          <w:tcPr>
            <w:tcW w:w="1701" w:type="dxa"/>
          </w:tcPr>
          <w:p w14:paraId="7855D14A" w14:textId="6C9E8458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Сайфуллин</w:t>
            </w:r>
          </w:p>
          <w:p w14:paraId="4AD1BE5C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Тимербулат</w:t>
            </w:r>
          </w:p>
          <w:p w14:paraId="4099F025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Аскатович</w:t>
            </w:r>
          </w:p>
          <w:p w14:paraId="4EDE0516" w14:textId="66B0795E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(внешн. с</w:t>
            </w: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овм.)</w:t>
            </w:r>
          </w:p>
          <w:p w14:paraId="56D0365C" w14:textId="77777777" w:rsidR="00135AEB" w:rsidRPr="003F0974" w:rsidRDefault="00135AEB" w:rsidP="00135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C25858" w14:textId="1B2CFBB1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ультразвуковой диагностики </w:t>
            </w:r>
          </w:p>
        </w:tc>
        <w:tc>
          <w:tcPr>
            <w:tcW w:w="1559" w:type="dxa"/>
          </w:tcPr>
          <w:p w14:paraId="16C3D12F" w14:textId="0E9BF50F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7E1A82D3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Санкт-Петербургская  медицинская акдемия</w:t>
            </w:r>
          </w:p>
          <w:p w14:paraId="2BE92395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  <w:p w14:paraId="65CCECCA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713CA7CD" w14:textId="2F74A91C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3A6630CE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14:paraId="7D6B18C9" w14:textId="687683BB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1997-1998</w:t>
            </w:r>
          </w:p>
          <w:p w14:paraId="10A2E1F1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  <w:p w14:paraId="3EFE585C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5A8987E" w14:textId="19218466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14:paraId="3E90A90C" w14:textId="1A4A1F23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Ультрозвуковая диагностика </w:t>
            </w:r>
          </w:p>
        </w:tc>
        <w:tc>
          <w:tcPr>
            <w:tcW w:w="2268" w:type="dxa"/>
          </w:tcPr>
          <w:p w14:paraId="595677F8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Ультрозвуковая диагностика </w:t>
            </w:r>
          </w:p>
          <w:p w14:paraId="4EB21337" w14:textId="6545515D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2025</w:t>
            </w:r>
          </w:p>
        </w:tc>
        <w:tc>
          <w:tcPr>
            <w:tcW w:w="1559" w:type="dxa"/>
          </w:tcPr>
          <w:p w14:paraId="2098075D" w14:textId="70652018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1,95 часа(по утвержденному графику)</w:t>
            </w:r>
          </w:p>
        </w:tc>
      </w:tr>
      <w:tr w:rsidR="00135AEB" w:rsidRPr="00603EB2" w14:paraId="14CE7D3C" w14:textId="77777777" w:rsidTr="00EB7277">
        <w:trPr>
          <w:trHeight w:val="880"/>
        </w:trPr>
        <w:tc>
          <w:tcPr>
            <w:tcW w:w="1701" w:type="dxa"/>
          </w:tcPr>
          <w:p w14:paraId="16E7461D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Сайпулаева Солтаният Арсаналиевна</w:t>
            </w:r>
          </w:p>
          <w:p w14:paraId="20CF4C58" w14:textId="41797F1B" w:rsidR="00D12E68" w:rsidRPr="003F0974" w:rsidRDefault="00D12E68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(декретный отпуск)</w:t>
            </w:r>
          </w:p>
        </w:tc>
        <w:tc>
          <w:tcPr>
            <w:tcW w:w="1984" w:type="dxa"/>
          </w:tcPr>
          <w:p w14:paraId="4BB087EA" w14:textId="49C7DD4A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</w:tc>
        <w:tc>
          <w:tcPr>
            <w:tcW w:w="1559" w:type="dxa"/>
          </w:tcPr>
          <w:p w14:paraId="4E5AE6F9" w14:textId="1381449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61310D20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 Дагестанский государственный  медицинский университет»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МЗ РФ 2018</w:t>
            </w:r>
          </w:p>
          <w:p w14:paraId="31D16E46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105BC137" w14:textId="4A80519D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-лечебник</w:t>
            </w:r>
          </w:p>
        </w:tc>
        <w:tc>
          <w:tcPr>
            <w:tcW w:w="1872" w:type="dxa"/>
          </w:tcPr>
          <w:p w14:paraId="37C7DA3D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090C26B6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  <w:p w14:paraId="3235D1B6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14:paraId="2B101DE5" w14:textId="77777777" w:rsidR="00135AEB" w:rsidRPr="00603EB2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4579589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BAF26E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F35274" w14:textId="77777777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4F107D37" w14:textId="34AF2CF2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2023</w:t>
            </w:r>
          </w:p>
        </w:tc>
        <w:tc>
          <w:tcPr>
            <w:tcW w:w="1559" w:type="dxa"/>
          </w:tcPr>
          <w:p w14:paraId="46A075A8" w14:textId="3F5BFCAE" w:rsidR="00135AEB" w:rsidRDefault="00135AEB" w:rsidP="00135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</w:t>
            </w:r>
          </w:p>
        </w:tc>
      </w:tr>
      <w:tr w:rsidR="00815305" w:rsidRPr="00603EB2" w14:paraId="3A148768" w14:textId="77777777" w:rsidTr="00EB7277">
        <w:trPr>
          <w:trHeight w:val="880"/>
        </w:trPr>
        <w:tc>
          <w:tcPr>
            <w:tcW w:w="1701" w:type="dxa"/>
          </w:tcPr>
          <w:p w14:paraId="2516AEB2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 xml:space="preserve">Соколова </w:t>
            </w:r>
          </w:p>
          <w:p w14:paraId="723897B6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Лариса</w:t>
            </w:r>
          </w:p>
          <w:p w14:paraId="0D50190B" w14:textId="0021120A" w:rsidR="00815305" w:rsidRPr="003F0974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 xml:space="preserve"> Егоровна</w:t>
            </w:r>
          </w:p>
        </w:tc>
        <w:tc>
          <w:tcPr>
            <w:tcW w:w="1984" w:type="dxa"/>
          </w:tcPr>
          <w:p w14:paraId="0FBDB2EC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Заведущий  отделением-</w:t>
            </w:r>
          </w:p>
          <w:p w14:paraId="54DD62B5" w14:textId="7B85BE6E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 инфекционист</w:t>
            </w:r>
          </w:p>
        </w:tc>
        <w:tc>
          <w:tcPr>
            <w:tcW w:w="1559" w:type="dxa"/>
          </w:tcPr>
          <w:p w14:paraId="4C209DEF" w14:textId="54E78118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505060CA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Ленинградский</w:t>
            </w:r>
          </w:p>
          <w:p w14:paraId="369E14E1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 гигиенический медицинский институт</w:t>
            </w:r>
          </w:p>
          <w:p w14:paraId="6993BA00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1990 санитарная гигиена.эпидемиология</w:t>
            </w:r>
          </w:p>
          <w:p w14:paraId="1A57AE0C" w14:textId="6353900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17C94A51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14:paraId="2034BCE0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  <w:p w14:paraId="30BCBC21" w14:textId="223EA0BD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983" w:type="dxa"/>
          </w:tcPr>
          <w:p w14:paraId="57A93173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  <w:p w14:paraId="10DAEADD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Инфекционные болезни</w:t>
            </w:r>
          </w:p>
          <w:p w14:paraId="3970CAD8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14:paraId="538A198D" w14:textId="3722A0E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844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</w:tc>
        <w:tc>
          <w:tcPr>
            <w:tcW w:w="2268" w:type="dxa"/>
          </w:tcPr>
          <w:p w14:paraId="46838EFE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116E48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Инфекционные болезни</w:t>
            </w:r>
          </w:p>
          <w:p w14:paraId="77C088FC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2026</w:t>
            </w:r>
          </w:p>
          <w:p w14:paraId="30541AAB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844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  <w:p w14:paraId="74030EB6" w14:textId="258FD3FC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2026</w:t>
            </w:r>
          </w:p>
        </w:tc>
        <w:tc>
          <w:tcPr>
            <w:tcW w:w="1559" w:type="dxa"/>
          </w:tcPr>
          <w:p w14:paraId="345849D0" w14:textId="19C4376D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 часа (по утвержденному графику</w:t>
            </w:r>
          </w:p>
        </w:tc>
      </w:tr>
      <w:tr w:rsidR="00815305" w:rsidRPr="00603EB2" w14:paraId="10FCF8A8" w14:textId="77777777" w:rsidTr="00EB7277">
        <w:trPr>
          <w:trHeight w:val="880"/>
        </w:trPr>
        <w:tc>
          <w:tcPr>
            <w:tcW w:w="1701" w:type="dxa"/>
          </w:tcPr>
          <w:p w14:paraId="68F959A9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Сямтомов </w:t>
            </w:r>
          </w:p>
          <w:p w14:paraId="40F193C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Алексей </w:t>
            </w:r>
          </w:p>
          <w:p w14:paraId="0EBEAB36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  <w:p w14:paraId="43BAE466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8F637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AA206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80181" w14:textId="77777777" w:rsidR="00815305" w:rsidRPr="003F0974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EEB032" w14:textId="46D6BEBC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скорой помощи</w:t>
            </w:r>
          </w:p>
        </w:tc>
        <w:tc>
          <w:tcPr>
            <w:tcW w:w="1559" w:type="dxa"/>
          </w:tcPr>
          <w:p w14:paraId="38EA2B15" w14:textId="3760041F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</w:t>
            </w:r>
          </w:p>
        </w:tc>
        <w:tc>
          <w:tcPr>
            <w:tcW w:w="2410" w:type="dxa"/>
          </w:tcPr>
          <w:p w14:paraId="798ADA39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ГОУВПО «Кировская государственная медицинская академия Федерального агенства по здравоохранению и социальному развитию»</w:t>
            </w:r>
          </w:p>
          <w:p w14:paraId="0A8391F5" w14:textId="5EE2A90D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дело, врач</w:t>
            </w:r>
          </w:p>
        </w:tc>
        <w:tc>
          <w:tcPr>
            <w:tcW w:w="1872" w:type="dxa"/>
          </w:tcPr>
          <w:p w14:paraId="387C4ABD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14:paraId="134C0789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2008-2009</w:t>
            </w:r>
          </w:p>
          <w:p w14:paraId="748328DC" w14:textId="66C9C232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983" w:type="dxa"/>
          </w:tcPr>
          <w:p w14:paraId="66C37D5A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ACC23B" w14:textId="652BF78A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 до 2024</w:t>
            </w:r>
          </w:p>
        </w:tc>
        <w:tc>
          <w:tcPr>
            <w:tcW w:w="1559" w:type="dxa"/>
          </w:tcPr>
          <w:p w14:paraId="22A437CA" w14:textId="62C4613E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2A1">
              <w:rPr>
                <w:rFonts w:ascii="Times New Roman" w:hAnsi="Times New Roman" w:cs="Times New Roman"/>
                <w:sz w:val="20"/>
                <w:szCs w:val="20"/>
              </w:rPr>
              <w:t>Суточная (по утвержденному графику)</w:t>
            </w:r>
          </w:p>
        </w:tc>
      </w:tr>
      <w:tr w:rsidR="00815305" w:rsidRPr="00603EB2" w14:paraId="6F3E5835" w14:textId="77777777" w:rsidTr="00EB7277">
        <w:trPr>
          <w:trHeight w:val="880"/>
        </w:trPr>
        <w:tc>
          <w:tcPr>
            <w:tcW w:w="1701" w:type="dxa"/>
          </w:tcPr>
          <w:p w14:paraId="4A52A56B" w14:textId="4FEEE167" w:rsidR="00815305" w:rsidRPr="003F0974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Тимофеев</w:t>
            </w:r>
          </w:p>
          <w:p w14:paraId="5FA0C612" w14:textId="77777777" w:rsidR="00815305" w:rsidRPr="003F0974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Дмитрий Викторович</w:t>
            </w:r>
          </w:p>
          <w:p w14:paraId="35DB9654" w14:textId="77777777" w:rsidR="00815305" w:rsidRPr="003F0974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22DCAC" w14:textId="6D0E0DF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Заведущий </w:t>
            </w:r>
            <w:r w:rsidR="00D12E68">
              <w:rPr>
                <w:rFonts w:ascii="Times New Roman" w:hAnsi="Times New Roman" w:cs="Times New Roman"/>
                <w:sz w:val="20"/>
                <w:szCs w:val="20"/>
              </w:rPr>
              <w:t xml:space="preserve">хирургическим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отделением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 – врач хирург</w:t>
            </w:r>
          </w:p>
        </w:tc>
        <w:tc>
          <w:tcPr>
            <w:tcW w:w="1559" w:type="dxa"/>
          </w:tcPr>
          <w:p w14:paraId="08788941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13364321" w14:textId="4C37AE3A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 Терапевти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ческий институт</w:t>
            </w:r>
          </w:p>
          <w:p w14:paraId="23BA0B87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  <w:p w14:paraId="3358F8E9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7751C554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170C1AAF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Клиническая ординатура </w:t>
            </w:r>
          </w:p>
          <w:p w14:paraId="46686618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2003 – 2005</w:t>
            </w:r>
          </w:p>
          <w:p w14:paraId="2E217B3D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  <w:tc>
          <w:tcPr>
            <w:tcW w:w="1983" w:type="dxa"/>
          </w:tcPr>
          <w:p w14:paraId="6A35B1E9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4576D107" w14:textId="2F6A993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оющественное здоровье</w:t>
            </w:r>
          </w:p>
          <w:p w14:paraId="28F73800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C113F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E6F09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39C920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  <w:p w14:paraId="45E5CE94" w14:textId="7FDED5B9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 года</w:t>
            </w:r>
          </w:p>
          <w:p w14:paraId="01167B40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Хирургия </w:t>
            </w:r>
          </w:p>
          <w:p w14:paraId="5682E498" w14:textId="5BAD35EE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 года</w:t>
            </w:r>
          </w:p>
        </w:tc>
        <w:tc>
          <w:tcPr>
            <w:tcW w:w="1559" w:type="dxa"/>
          </w:tcPr>
          <w:p w14:paraId="76888AB6" w14:textId="2F3502D4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</w:t>
            </w:r>
          </w:p>
        </w:tc>
      </w:tr>
      <w:tr w:rsidR="00815305" w:rsidRPr="00603EB2" w14:paraId="102561FF" w14:textId="77777777" w:rsidTr="00EB7277">
        <w:trPr>
          <w:trHeight w:val="880"/>
        </w:trPr>
        <w:tc>
          <w:tcPr>
            <w:tcW w:w="1701" w:type="dxa"/>
          </w:tcPr>
          <w:p w14:paraId="62FD36C8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Тимофеева Ирина Валерьевна</w:t>
            </w:r>
          </w:p>
          <w:p w14:paraId="272B82DB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7CA20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1FACE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F67C2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C5CCA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EFA38" w14:textId="77777777" w:rsidR="00815305" w:rsidRPr="003F0974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E1E4A6" w14:textId="066066A9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главного врача по мед. части</w:t>
            </w:r>
          </w:p>
        </w:tc>
        <w:tc>
          <w:tcPr>
            <w:tcW w:w="1559" w:type="dxa"/>
          </w:tcPr>
          <w:p w14:paraId="6E0D97E2" w14:textId="3B4F1A7E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64B816FB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Ленинградский педиатрический институт</w:t>
            </w:r>
          </w:p>
          <w:p w14:paraId="055698C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  <w:p w14:paraId="1A88ADC4" w14:textId="662F5B29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Педиатрия, врач</w:t>
            </w:r>
          </w:p>
        </w:tc>
        <w:tc>
          <w:tcPr>
            <w:tcW w:w="1872" w:type="dxa"/>
          </w:tcPr>
          <w:p w14:paraId="41C92A6E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 ординатура</w:t>
            </w:r>
          </w:p>
          <w:p w14:paraId="5D6DA56F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1996-2000</w:t>
            </w:r>
          </w:p>
          <w:p w14:paraId="087F0B01" w14:textId="52708D9B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Профпатология </w:t>
            </w:r>
          </w:p>
        </w:tc>
        <w:tc>
          <w:tcPr>
            <w:tcW w:w="1983" w:type="dxa"/>
          </w:tcPr>
          <w:p w14:paraId="42F55DEF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14:paraId="0CD5CDD4" w14:textId="5A215F82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</w:tc>
        <w:tc>
          <w:tcPr>
            <w:tcW w:w="2268" w:type="dxa"/>
          </w:tcPr>
          <w:p w14:paraId="4D59D538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  <w:p w14:paraId="0A559AC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2027  </w:t>
            </w:r>
          </w:p>
          <w:p w14:paraId="0145F4CB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CCBAC1" w14:textId="111F0761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 часов</w:t>
            </w:r>
          </w:p>
        </w:tc>
      </w:tr>
      <w:tr w:rsidR="00815305" w:rsidRPr="00603EB2" w14:paraId="626B55FE" w14:textId="77777777" w:rsidTr="00EB7277">
        <w:trPr>
          <w:trHeight w:val="880"/>
        </w:trPr>
        <w:tc>
          <w:tcPr>
            <w:tcW w:w="1701" w:type="dxa"/>
          </w:tcPr>
          <w:p w14:paraId="049D992C" w14:textId="4EFC3FB9" w:rsidR="00815305" w:rsidRPr="003F0974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Титова Анастасия Дмитриевна</w:t>
            </w:r>
          </w:p>
        </w:tc>
        <w:tc>
          <w:tcPr>
            <w:tcW w:w="1984" w:type="dxa"/>
          </w:tcPr>
          <w:p w14:paraId="2D09DEF7" w14:textId="14ADCFA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Врач-эндокринолог</w:t>
            </w:r>
          </w:p>
        </w:tc>
        <w:tc>
          <w:tcPr>
            <w:tcW w:w="1559" w:type="dxa"/>
          </w:tcPr>
          <w:p w14:paraId="6EBB631F" w14:textId="0B77275C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48ACE102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 «Первый Санкт-Петербургский медицинский университет  им. Ак. И.П.Павлова</w:t>
            </w:r>
          </w:p>
          <w:p w14:paraId="2B40F07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20167C0B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25D6A1B6" w14:textId="18EABE4B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0092F2AE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Ординатура </w:t>
            </w:r>
          </w:p>
          <w:p w14:paraId="378B8309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  <w:p w14:paraId="360689ED" w14:textId="60FFF8EB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Эндокринология</w:t>
            </w:r>
          </w:p>
        </w:tc>
        <w:tc>
          <w:tcPr>
            <w:tcW w:w="1983" w:type="dxa"/>
          </w:tcPr>
          <w:p w14:paraId="33E61587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02F0C7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Эндокринлогия</w:t>
            </w:r>
          </w:p>
          <w:p w14:paraId="1CD49A03" w14:textId="15315961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2027   </w:t>
            </w:r>
          </w:p>
        </w:tc>
        <w:tc>
          <w:tcPr>
            <w:tcW w:w="1559" w:type="dxa"/>
          </w:tcPr>
          <w:p w14:paraId="232520E2" w14:textId="690ECE0C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графику)</w:t>
            </w:r>
          </w:p>
        </w:tc>
      </w:tr>
      <w:tr w:rsidR="00815305" w:rsidRPr="00603EB2" w14:paraId="57B471A3" w14:textId="77777777" w:rsidTr="00EB7277">
        <w:trPr>
          <w:trHeight w:val="880"/>
        </w:trPr>
        <w:tc>
          <w:tcPr>
            <w:tcW w:w="1701" w:type="dxa"/>
          </w:tcPr>
          <w:p w14:paraId="45CADF44" w14:textId="7E2EB5C3" w:rsidR="00815305" w:rsidRPr="003F0974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Тимошенко</w:t>
            </w:r>
          </w:p>
          <w:p w14:paraId="12E410D8" w14:textId="77777777" w:rsidR="00815305" w:rsidRPr="003F0974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Людмила </w:t>
            </w:r>
          </w:p>
          <w:p w14:paraId="0AD7C5F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14:paraId="12D1C60F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7EB91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4E369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4DC6F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6A6AF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54371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6D97A" w14:textId="77777777" w:rsidR="00815305" w:rsidRPr="003F0974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B20133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</w:tc>
        <w:tc>
          <w:tcPr>
            <w:tcW w:w="1559" w:type="dxa"/>
          </w:tcPr>
          <w:p w14:paraId="1DE4E03D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707B4E69" w14:textId="162FD428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Ленинградский санитарно- гигиенический медицинский  институт</w:t>
            </w:r>
          </w:p>
          <w:p w14:paraId="457C1292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  <w:p w14:paraId="360AA72B" w14:textId="09D0A113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дело,Врач</w:t>
            </w:r>
          </w:p>
        </w:tc>
        <w:tc>
          <w:tcPr>
            <w:tcW w:w="1872" w:type="dxa"/>
          </w:tcPr>
          <w:p w14:paraId="51BBE3BA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01C3EDF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A4C4DB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  <w:p w14:paraId="49052935" w14:textId="068EA300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2027 года  </w:t>
            </w:r>
          </w:p>
          <w:p w14:paraId="3A20E937" w14:textId="660AA42D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9FACCA" w14:textId="46F04945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 по утвержденному графику)</w:t>
            </w:r>
          </w:p>
        </w:tc>
      </w:tr>
      <w:tr w:rsidR="00815305" w:rsidRPr="00603EB2" w14:paraId="37D6AAE9" w14:textId="77777777" w:rsidTr="00EB7277">
        <w:trPr>
          <w:trHeight w:val="880"/>
        </w:trPr>
        <w:tc>
          <w:tcPr>
            <w:tcW w:w="1701" w:type="dxa"/>
          </w:tcPr>
          <w:p w14:paraId="276538A6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Трофименко Дарья</w:t>
            </w:r>
          </w:p>
          <w:p w14:paraId="09BB7C2F" w14:textId="0B37BEC0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14:paraId="7897C4B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21EFB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B6B1C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8E89D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0A7E6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E1227" w14:textId="713B05A1" w:rsidR="00815305" w:rsidRPr="003F0974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6B5915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559" w:type="dxa"/>
          </w:tcPr>
          <w:p w14:paraId="75453838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7B8AA205" w14:textId="2977F338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Луганский государственный медицинский университет</w:t>
            </w:r>
          </w:p>
          <w:p w14:paraId="1076866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14:paraId="2E0E6573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7956AC50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0D1D7A78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3EEFF562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14:paraId="16A57563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</w:tc>
        <w:tc>
          <w:tcPr>
            <w:tcW w:w="1983" w:type="dxa"/>
          </w:tcPr>
          <w:p w14:paraId="64952710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087152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  <w:p w14:paraId="63F02ED4" w14:textId="4E881121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</w:t>
            </w:r>
          </w:p>
        </w:tc>
        <w:tc>
          <w:tcPr>
            <w:tcW w:w="1559" w:type="dxa"/>
          </w:tcPr>
          <w:p w14:paraId="10416544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</w:t>
            </w:r>
          </w:p>
        </w:tc>
      </w:tr>
      <w:tr w:rsidR="00815305" w:rsidRPr="00603EB2" w14:paraId="6FBFCF2B" w14:textId="77777777" w:rsidTr="00EB7277">
        <w:trPr>
          <w:trHeight w:val="880"/>
        </w:trPr>
        <w:tc>
          <w:tcPr>
            <w:tcW w:w="1701" w:type="dxa"/>
          </w:tcPr>
          <w:p w14:paraId="106675A2" w14:textId="77777777" w:rsidR="001453EF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 xml:space="preserve">Туледова </w:t>
            </w:r>
          </w:p>
          <w:p w14:paraId="43158718" w14:textId="77777777" w:rsidR="001453EF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 xml:space="preserve">Алина </w:t>
            </w:r>
          </w:p>
          <w:p w14:paraId="4B92228F" w14:textId="2BEC8547" w:rsidR="00815305" w:rsidRPr="003F0974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1984" w:type="dxa"/>
          </w:tcPr>
          <w:p w14:paraId="40449BA5" w14:textId="6D8847B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</w:tc>
        <w:tc>
          <w:tcPr>
            <w:tcW w:w="1559" w:type="dxa"/>
          </w:tcPr>
          <w:p w14:paraId="2313DEA9" w14:textId="2034222E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0B100B5E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 «Красноярский государственный  медицинский  университет им. В.Ф. Войно – Ясенецкого»</w:t>
            </w:r>
          </w:p>
          <w:p w14:paraId="0190C1A9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9621FD3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Лечебное дело</w:t>
            </w:r>
          </w:p>
          <w:p w14:paraId="4C51CB71" w14:textId="346BBAAB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78F683EA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42FAE5B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E50F5F" w14:textId="77777777" w:rsidR="00815305" w:rsidRPr="00B02DD4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D4">
              <w:rPr>
                <w:rFonts w:ascii="Times New Roman" w:hAnsi="Times New Roman" w:cs="Times New Roman"/>
                <w:sz w:val="20"/>
                <w:szCs w:val="20"/>
              </w:rPr>
              <w:t>Выписка из протокола</w:t>
            </w:r>
          </w:p>
          <w:p w14:paraId="5440A6C2" w14:textId="258B7828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D4">
              <w:rPr>
                <w:rFonts w:ascii="Times New Roman" w:hAnsi="Times New Roman" w:cs="Times New Roman"/>
                <w:sz w:val="20"/>
                <w:szCs w:val="20"/>
              </w:rPr>
              <w:t>До 2026</w:t>
            </w:r>
          </w:p>
        </w:tc>
        <w:tc>
          <w:tcPr>
            <w:tcW w:w="1559" w:type="dxa"/>
          </w:tcPr>
          <w:p w14:paraId="4F4A482D" w14:textId="728D610B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  <w:r w:rsidRPr="00B02DD4">
              <w:rPr>
                <w:rFonts w:ascii="Times New Roman" w:hAnsi="Times New Roman" w:cs="Times New Roman"/>
                <w:sz w:val="20"/>
                <w:szCs w:val="20"/>
              </w:rPr>
              <w:t xml:space="preserve"> часа (по утвержденному графику</w:t>
            </w:r>
          </w:p>
        </w:tc>
      </w:tr>
      <w:tr w:rsidR="00815305" w:rsidRPr="00603EB2" w14:paraId="524F48E7" w14:textId="77777777" w:rsidTr="00EB7277">
        <w:trPr>
          <w:trHeight w:val="880"/>
        </w:trPr>
        <w:tc>
          <w:tcPr>
            <w:tcW w:w="1701" w:type="dxa"/>
          </w:tcPr>
          <w:p w14:paraId="23160EA1" w14:textId="563C3443" w:rsidR="00815305" w:rsidRPr="003F0974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Ширалиева Руслана Мустафат Кызы</w:t>
            </w:r>
          </w:p>
        </w:tc>
        <w:tc>
          <w:tcPr>
            <w:tcW w:w="1984" w:type="dxa"/>
          </w:tcPr>
          <w:p w14:paraId="203BF85A" w14:textId="5EADDEE1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врач</w:t>
            </w:r>
          </w:p>
        </w:tc>
        <w:tc>
          <w:tcPr>
            <w:tcW w:w="1559" w:type="dxa"/>
          </w:tcPr>
          <w:p w14:paraId="37B36193" w14:textId="4F4C5732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3EBA03DD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Санкт-Петербургский государственный медицинский институт им. ак. И.П. Павлова</w:t>
            </w:r>
          </w:p>
          <w:p w14:paraId="013301F1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14:paraId="1CDE2710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77B305D0" w14:textId="118D403F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72E66F09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</w:t>
            </w:r>
          </w:p>
          <w:p w14:paraId="0D3EB308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3966F46D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  <w:p w14:paraId="29F2EC5B" w14:textId="3DBBCE1E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983" w:type="dxa"/>
          </w:tcPr>
          <w:p w14:paraId="67623932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DF2A8A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  <w:p w14:paraId="546FE193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2026</w:t>
            </w:r>
          </w:p>
          <w:p w14:paraId="3E3920B6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A8AF06" w14:textId="632D9E64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815305" w:rsidRPr="00603EB2" w14:paraId="6C616152" w14:textId="77777777" w:rsidTr="00EB7277">
        <w:trPr>
          <w:trHeight w:val="880"/>
        </w:trPr>
        <w:tc>
          <w:tcPr>
            <w:tcW w:w="1701" w:type="dxa"/>
          </w:tcPr>
          <w:p w14:paraId="0053DCB7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Шапошникова Ольга</w:t>
            </w:r>
          </w:p>
          <w:p w14:paraId="416771E1" w14:textId="2C470943" w:rsidR="00815305" w:rsidRPr="00996B0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 xml:space="preserve"> Петровна</w:t>
            </w:r>
          </w:p>
        </w:tc>
        <w:tc>
          <w:tcPr>
            <w:tcW w:w="1984" w:type="dxa"/>
          </w:tcPr>
          <w:p w14:paraId="38889849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</w:tc>
        <w:tc>
          <w:tcPr>
            <w:tcW w:w="1559" w:type="dxa"/>
          </w:tcPr>
          <w:p w14:paraId="6B46F04C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1B7D9444" w14:textId="02507DEF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Иркутский государственный  медицинский институт</w:t>
            </w:r>
          </w:p>
          <w:p w14:paraId="3BADA389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  <w:p w14:paraId="0F678667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119BE9C6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256407EE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0990F561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  <w:p w14:paraId="19223B65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983" w:type="dxa"/>
          </w:tcPr>
          <w:p w14:paraId="514D4B29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4949F3" w14:textId="77777777" w:rsidR="00815305" w:rsidRPr="00B02DD4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D4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  <w:p w14:paraId="1FA6B1E4" w14:textId="64078D94" w:rsidR="00815305" w:rsidRPr="00B02DD4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D4">
              <w:rPr>
                <w:rFonts w:ascii="Times New Roman" w:hAnsi="Times New Roman" w:cs="Times New Roman"/>
                <w:sz w:val="20"/>
                <w:szCs w:val="20"/>
              </w:rPr>
              <w:t>до 2024</w:t>
            </w:r>
          </w:p>
        </w:tc>
        <w:tc>
          <w:tcPr>
            <w:tcW w:w="1559" w:type="dxa"/>
          </w:tcPr>
          <w:p w14:paraId="59033DA9" w14:textId="5A6B7721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 по утвержденному графику)</w:t>
            </w:r>
          </w:p>
        </w:tc>
      </w:tr>
      <w:tr w:rsidR="00815305" w:rsidRPr="00603EB2" w14:paraId="51A2CEE7" w14:textId="77777777" w:rsidTr="00EB7277">
        <w:tc>
          <w:tcPr>
            <w:tcW w:w="1701" w:type="dxa"/>
          </w:tcPr>
          <w:p w14:paraId="6DE862CF" w14:textId="4623393D" w:rsidR="00815305" w:rsidRPr="00996B0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Хаджаев</w:t>
            </w:r>
          </w:p>
          <w:p w14:paraId="7BAA0F8B" w14:textId="77777777" w:rsidR="00815305" w:rsidRPr="00996B0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 xml:space="preserve">Ислам </w:t>
            </w:r>
          </w:p>
          <w:p w14:paraId="0F2570C9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Исаевич</w:t>
            </w:r>
          </w:p>
          <w:p w14:paraId="2A647BD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F3F51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422E2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B1730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CF552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40C42" w14:textId="5057A8CF" w:rsidR="00815305" w:rsidRPr="00996B0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473DEE" w14:textId="4DF3EA42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терапевт участковый </w:t>
            </w:r>
          </w:p>
        </w:tc>
        <w:tc>
          <w:tcPr>
            <w:tcW w:w="1559" w:type="dxa"/>
          </w:tcPr>
          <w:p w14:paraId="4A1FD144" w14:textId="216ED6BF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</w:t>
            </w:r>
          </w:p>
        </w:tc>
        <w:tc>
          <w:tcPr>
            <w:tcW w:w="2410" w:type="dxa"/>
          </w:tcPr>
          <w:p w14:paraId="20ECAB8C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ФГБВОУВО»Военно-медицинская академия имени С.М.Кирова»</w:t>
            </w:r>
          </w:p>
          <w:p w14:paraId="327DE26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5D51A655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41ABF691" w14:textId="25D45EDB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7D1F02D9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9BD276F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0CBC65" w14:textId="072D38E0" w:rsidR="00815305" w:rsidRPr="001D7A8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A8D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  <w:p w14:paraId="589E96AE" w14:textId="0EA42877" w:rsidR="00815305" w:rsidRPr="001D7A8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A8D">
              <w:rPr>
                <w:rFonts w:ascii="Times New Roman" w:hAnsi="Times New Roman" w:cs="Times New Roman"/>
                <w:sz w:val="20"/>
                <w:szCs w:val="20"/>
              </w:rPr>
              <w:t xml:space="preserve"> до 2025</w:t>
            </w:r>
          </w:p>
        </w:tc>
        <w:tc>
          <w:tcPr>
            <w:tcW w:w="1559" w:type="dxa"/>
          </w:tcPr>
          <w:p w14:paraId="57076461" w14:textId="32264E84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</w:t>
            </w:r>
          </w:p>
        </w:tc>
      </w:tr>
      <w:tr w:rsidR="00815305" w:rsidRPr="00603EB2" w14:paraId="68B26B52" w14:textId="77777777" w:rsidTr="00EB7277">
        <w:tc>
          <w:tcPr>
            <w:tcW w:w="1701" w:type="dxa"/>
          </w:tcPr>
          <w:p w14:paraId="7874AC46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Хальпина Элеонора Олеговна</w:t>
            </w:r>
          </w:p>
          <w:p w14:paraId="2F020074" w14:textId="77777777" w:rsidR="001453EF" w:rsidRDefault="001453EF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821E7" w14:textId="77777777" w:rsidR="001453EF" w:rsidRDefault="001453EF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F7884" w14:textId="2066E10C" w:rsidR="001453EF" w:rsidRPr="00996B0D" w:rsidRDefault="001453EF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FF2809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559" w:type="dxa"/>
          </w:tcPr>
          <w:p w14:paraId="0EAFB112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0D3C1E0A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Луганский гос. мед. университет</w:t>
            </w:r>
          </w:p>
          <w:p w14:paraId="1DA7DB48" w14:textId="5659118A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2009,</w:t>
            </w:r>
          </w:p>
          <w:p w14:paraId="3202C5E8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дело,</w:t>
            </w:r>
          </w:p>
          <w:p w14:paraId="6B63991C" w14:textId="2F6F28E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66F5B876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7BB27948" w14:textId="3C0484D6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2009-2011</w:t>
            </w:r>
          </w:p>
          <w:p w14:paraId="08E3A703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1983" w:type="dxa"/>
          </w:tcPr>
          <w:p w14:paraId="208AC847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320963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  <w:p w14:paraId="259EDA48" w14:textId="279C5578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2024</w:t>
            </w:r>
          </w:p>
        </w:tc>
        <w:tc>
          <w:tcPr>
            <w:tcW w:w="1559" w:type="dxa"/>
          </w:tcPr>
          <w:p w14:paraId="5A28C24A" w14:textId="28752E55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</w:t>
            </w:r>
          </w:p>
        </w:tc>
      </w:tr>
      <w:tr w:rsidR="00815305" w:rsidRPr="00603EB2" w14:paraId="1E273726" w14:textId="77777777" w:rsidTr="00EB7277">
        <w:tc>
          <w:tcPr>
            <w:tcW w:w="1701" w:type="dxa"/>
          </w:tcPr>
          <w:p w14:paraId="2AE0B109" w14:textId="77777777" w:rsidR="00815305" w:rsidRPr="003F0974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Червинцева Ксения Николаевна</w:t>
            </w:r>
          </w:p>
          <w:p w14:paraId="69E14753" w14:textId="13C2BEAA" w:rsidR="00815305" w:rsidRPr="00996B0D" w:rsidRDefault="00815305" w:rsidP="00684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7A25EE" w14:textId="25009993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</w:tc>
        <w:tc>
          <w:tcPr>
            <w:tcW w:w="1559" w:type="dxa"/>
          </w:tcPr>
          <w:p w14:paraId="230DC8B8" w14:textId="2310513B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4408FA15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«Северо-Западный государственный медицинский университет им. И.И.Мечникова»</w:t>
            </w:r>
          </w:p>
          <w:p w14:paraId="276ED391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61B736A5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62DA0998" w14:textId="4CB83108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61AEF963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0A23DC2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3DD89F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3B27F971" w14:textId="4CAC27FF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2025</w:t>
            </w:r>
          </w:p>
        </w:tc>
        <w:tc>
          <w:tcPr>
            <w:tcW w:w="1559" w:type="dxa"/>
          </w:tcPr>
          <w:p w14:paraId="07994636" w14:textId="0387527C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815305" w:rsidRPr="00603EB2" w14:paraId="48E44574" w14:textId="77777777" w:rsidTr="00EB7277">
        <w:tc>
          <w:tcPr>
            <w:tcW w:w="1701" w:type="dxa"/>
          </w:tcPr>
          <w:p w14:paraId="1FCC0BD9" w14:textId="77777777" w:rsidR="00815305" w:rsidRPr="00996B0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Шарифов Максим Гурметович</w:t>
            </w:r>
          </w:p>
        </w:tc>
        <w:tc>
          <w:tcPr>
            <w:tcW w:w="1984" w:type="dxa"/>
          </w:tcPr>
          <w:p w14:paraId="71EF3C40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терапевт участковый</w:t>
            </w:r>
          </w:p>
        </w:tc>
        <w:tc>
          <w:tcPr>
            <w:tcW w:w="1559" w:type="dxa"/>
          </w:tcPr>
          <w:p w14:paraId="01E75AD7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239499B0" w14:textId="2CA5CE23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 «Саратовский государственный  медицинский университет им. В.И. Разумовского</w:t>
            </w:r>
          </w:p>
          <w:p w14:paraId="16D8B588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14:paraId="12B8DC8E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58F1E543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7EAE5481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Ординатура </w:t>
            </w:r>
          </w:p>
          <w:p w14:paraId="1A67064E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  <w:p w14:paraId="52F52596" w14:textId="10938DB2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Ренгенология</w:t>
            </w:r>
          </w:p>
        </w:tc>
        <w:tc>
          <w:tcPr>
            <w:tcW w:w="1983" w:type="dxa"/>
          </w:tcPr>
          <w:p w14:paraId="21AFDB10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B531E7" w14:textId="33494406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Лечебное дело</w:t>
            </w:r>
          </w:p>
          <w:p w14:paraId="2E485924" w14:textId="11B3F094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2023</w:t>
            </w:r>
          </w:p>
        </w:tc>
        <w:tc>
          <w:tcPr>
            <w:tcW w:w="1559" w:type="dxa"/>
          </w:tcPr>
          <w:p w14:paraId="289074F9" w14:textId="56703162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</w:t>
            </w:r>
          </w:p>
        </w:tc>
      </w:tr>
      <w:tr w:rsidR="00815305" w:rsidRPr="00603EB2" w14:paraId="4CFDB843" w14:textId="77777777" w:rsidTr="00EB7277">
        <w:tc>
          <w:tcPr>
            <w:tcW w:w="1701" w:type="dxa"/>
          </w:tcPr>
          <w:p w14:paraId="262B2C26" w14:textId="7D69A79D" w:rsidR="00815305" w:rsidRPr="00996B0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 xml:space="preserve">Цой </w:t>
            </w:r>
          </w:p>
          <w:p w14:paraId="61496660" w14:textId="77777777" w:rsidR="00815305" w:rsidRPr="00996B0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 xml:space="preserve">Виктория </w:t>
            </w:r>
          </w:p>
          <w:p w14:paraId="7B12F02D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Львовна</w:t>
            </w:r>
          </w:p>
          <w:p w14:paraId="2094F871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BD7E7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66C0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AD103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127CB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0906E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1A533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95008" w14:textId="77777777" w:rsidR="00815305" w:rsidRPr="00996B0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B036F9" w14:textId="77777777" w:rsidR="00815305" w:rsidRPr="006B4D7A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7A"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559" w:type="dxa"/>
          </w:tcPr>
          <w:p w14:paraId="7F39AFCA" w14:textId="77777777" w:rsidR="00815305" w:rsidRPr="006B4D7A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7A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6319E792" w14:textId="5EF29E87" w:rsidR="00815305" w:rsidRPr="006B4D7A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7A">
              <w:rPr>
                <w:rFonts w:ascii="Times New Roman" w:hAnsi="Times New Roman" w:cs="Times New Roman"/>
                <w:sz w:val="20"/>
                <w:szCs w:val="20"/>
              </w:rPr>
              <w:t>ГБОУВПО «Астраханская государственная академия"</w:t>
            </w:r>
          </w:p>
          <w:p w14:paraId="5D5BE799" w14:textId="77777777" w:rsidR="00815305" w:rsidRPr="006B4D7A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5AA5F" w14:textId="77777777" w:rsidR="00815305" w:rsidRPr="006B4D7A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7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14:paraId="66F5F2A6" w14:textId="77777777" w:rsidR="00815305" w:rsidRPr="006B4D7A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7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046AB921" w14:textId="77777777" w:rsidR="00815305" w:rsidRPr="006B4D7A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7A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0D4CCCE8" w14:textId="77777777" w:rsidR="00815305" w:rsidRPr="006B4D7A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7A"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565D904F" w14:textId="77777777" w:rsidR="00815305" w:rsidRPr="006B4D7A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7A"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  <w:p w14:paraId="5E761119" w14:textId="77777777" w:rsidR="00815305" w:rsidRPr="006B4D7A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7A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1983" w:type="dxa"/>
          </w:tcPr>
          <w:p w14:paraId="727AC339" w14:textId="77777777" w:rsidR="00815305" w:rsidRPr="006B4D7A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7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14:paraId="6AA0450F" w14:textId="77777777" w:rsidR="00815305" w:rsidRPr="006B4D7A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7A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2268" w:type="dxa"/>
          </w:tcPr>
          <w:p w14:paraId="21864B42" w14:textId="77777777" w:rsidR="00815305" w:rsidRPr="006B4D7A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D7A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</w:t>
            </w:r>
          </w:p>
          <w:p w14:paraId="04FC2378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B4D7A">
              <w:rPr>
                <w:rFonts w:ascii="Times New Roman" w:hAnsi="Times New Roman" w:cs="Times New Roman"/>
                <w:sz w:val="20"/>
                <w:szCs w:val="20"/>
              </w:rPr>
              <w:t>о 2024 года</w:t>
            </w:r>
          </w:p>
          <w:p w14:paraId="3801F1A7" w14:textId="68E051C8" w:rsidR="00815305" w:rsidRPr="006B4D7A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A062DE" w14:textId="4D13CF13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  <w:r w:rsidRPr="001D7A8D">
              <w:rPr>
                <w:rFonts w:ascii="Times New Roman" w:hAnsi="Times New Roman" w:cs="Times New Roman"/>
                <w:sz w:val="20"/>
                <w:szCs w:val="20"/>
              </w:rPr>
              <w:t xml:space="preserve"> часа (по утвержденному графику</w:t>
            </w:r>
          </w:p>
        </w:tc>
      </w:tr>
      <w:tr w:rsidR="00815305" w:rsidRPr="00603EB2" w14:paraId="55E50C4F" w14:textId="77777777" w:rsidTr="00EB7277">
        <w:tc>
          <w:tcPr>
            <w:tcW w:w="1701" w:type="dxa"/>
          </w:tcPr>
          <w:p w14:paraId="3CC0943C" w14:textId="77777777" w:rsidR="00815305" w:rsidRPr="00996B0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Шелганцев</w:t>
            </w:r>
          </w:p>
          <w:p w14:paraId="43039664" w14:textId="77777777" w:rsidR="00815305" w:rsidRPr="00996B0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  <w:p w14:paraId="7BAD56F0" w14:textId="77777777" w:rsidR="00815305" w:rsidRPr="00996B0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984" w:type="dxa"/>
          </w:tcPr>
          <w:p w14:paraId="43ED2282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</w:tc>
        <w:tc>
          <w:tcPr>
            <w:tcW w:w="1559" w:type="dxa"/>
          </w:tcPr>
          <w:p w14:paraId="7B51AFA9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07CCEFD1" w14:textId="457A352C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Ленинградский  санитарно – гигиенический медицинский 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</w:p>
          <w:p w14:paraId="5C18DD7F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  <w:p w14:paraId="40F6304C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3FA7A14F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1CE43B67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Интернатура</w:t>
            </w:r>
          </w:p>
          <w:p w14:paraId="7AC7A0E0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1992-1993</w:t>
            </w:r>
          </w:p>
          <w:p w14:paraId="5773B5FF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0D19E4F6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Клиническая ординатура </w:t>
            </w:r>
          </w:p>
          <w:p w14:paraId="3571655E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1993 – 1995</w:t>
            </w:r>
          </w:p>
          <w:p w14:paraId="5A4AA33C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ерапи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983" w:type="dxa"/>
          </w:tcPr>
          <w:p w14:paraId="7C6517B3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4B253D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Терапия </w:t>
            </w:r>
          </w:p>
          <w:p w14:paraId="56E06EB3" w14:textId="3CA9248D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2025 года</w:t>
            </w:r>
          </w:p>
        </w:tc>
        <w:tc>
          <w:tcPr>
            <w:tcW w:w="1559" w:type="dxa"/>
          </w:tcPr>
          <w:p w14:paraId="7B03A530" w14:textId="599B1C5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</w:t>
            </w:r>
          </w:p>
        </w:tc>
      </w:tr>
      <w:tr w:rsidR="00815305" w:rsidRPr="00603EB2" w14:paraId="2AEA4FDD" w14:textId="77777777" w:rsidTr="00EB7277">
        <w:tc>
          <w:tcPr>
            <w:tcW w:w="1701" w:type="dxa"/>
          </w:tcPr>
          <w:p w14:paraId="4F1625DD" w14:textId="77777777" w:rsidR="00815305" w:rsidRPr="00996B0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Шиханова</w:t>
            </w:r>
          </w:p>
          <w:p w14:paraId="1FB77018" w14:textId="77777777" w:rsidR="00815305" w:rsidRPr="00996B0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</w:p>
          <w:p w14:paraId="5B541645" w14:textId="77777777" w:rsidR="00815305" w:rsidRPr="00996B0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984" w:type="dxa"/>
          </w:tcPr>
          <w:p w14:paraId="43E72ED5" w14:textId="16E032DC" w:rsidR="00815305" w:rsidRPr="00B3525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Заведущая организационно-методическим кабинетом-врач -методист</w:t>
            </w:r>
          </w:p>
        </w:tc>
        <w:tc>
          <w:tcPr>
            <w:tcW w:w="1559" w:type="dxa"/>
          </w:tcPr>
          <w:p w14:paraId="16FC6C16" w14:textId="77777777" w:rsidR="00815305" w:rsidRPr="00B3525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25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6CCB3F23" w14:textId="52AD0C70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Ленинградский санитарно – гигиенический медицинский 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</w:p>
          <w:p w14:paraId="4C4215EE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  <w:p w14:paraId="1E501AD0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02215EC1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553CC6A3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</w:t>
            </w:r>
          </w:p>
          <w:p w14:paraId="179D41B9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1982 -1983</w:t>
            </w:r>
          </w:p>
          <w:p w14:paraId="06EF0CE9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Внутренние болезни</w:t>
            </w:r>
          </w:p>
          <w:p w14:paraId="1BCEEAB0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C0E2393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14:paraId="75779CBC" w14:textId="2725E559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</w:t>
            </w: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>гигиена и организация здравоохранения</w:t>
            </w:r>
          </w:p>
          <w:p w14:paraId="08C4CC84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E68CF1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  <w:p w14:paraId="27B9BABD" w14:textId="5F8904BF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2023 года</w:t>
            </w:r>
          </w:p>
        </w:tc>
        <w:tc>
          <w:tcPr>
            <w:tcW w:w="1559" w:type="dxa"/>
          </w:tcPr>
          <w:p w14:paraId="1B3DBF8D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 часа</w:t>
            </w:r>
          </w:p>
        </w:tc>
      </w:tr>
      <w:tr w:rsidR="00815305" w:rsidRPr="00603EB2" w14:paraId="037FE348" w14:textId="77777777" w:rsidTr="00EB7277">
        <w:tc>
          <w:tcPr>
            <w:tcW w:w="1701" w:type="dxa"/>
          </w:tcPr>
          <w:p w14:paraId="6CA5532B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Харевская Татьяна Григорьевна </w:t>
            </w:r>
          </w:p>
          <w:p w14:paraId="1D748472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9CB9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3AF28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3A190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695D8" w14:textId="5C3EF3F5" w:rsidR="00815305" w:rsidRPr="00996B0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9F69A5" w14:textId="7621DDAF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функциональной диагностики </w:t>
            </w:r>
          </w:p>
        </w:tc>
        <w:tc>
          <w:tcPr>
            <w:tcW w:w="1559" w:type="dxa"/>
          </w:tcPr>
          <w:p w14:paraId="71A4A140" w14:textId="0C42810F" w:rsidR="00815305" w:rsidRPr="00B3525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</w:t>
            </w:r>
          </w:p>
        </w:tc>
        <w:tc>
          <w:tcPr>
            <w:tcW w:w="2410" w:type="dxa"/>
          </w:tcPr>
          <w:p w14:paraId="6E5DC0F0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Ташкентский ордена Трудового Красного Знамени медицинский институт</w:t>
            </w:r>
          </w:p>
          <w:p w14:paraId="114C148B" w14:textId="2EBCD5DD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14:paraId="5BCF0CF9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53CB0AEF" w14:textId="5497FC2B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</w:p>
        </w:tc>
        <w:tc>
          <w:tcPr>
            <w:tcW w:w="1872" w:type="dxa"/>
          </w:tcPr>
          <w:p w14:paraId="2F6F683D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5B1DA88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диагностика </w:t>
            </w:r>
          </w:p>
          <w:p w14:paraId="5FFEB7D6" w14:textId="32D9CC0A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268" w:type="dxa"/>
          </w:tcPr>
          <w:p w14:paraId="6875795E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диагностика </w:t>
            </w:r>
          </w:p>
          <w:p w14:paraId="49DF781D" w14:textId="7AFE8548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2028</w:t>
            </w:r>
          </w:p>
        </w:tc>
        <w:tc>
          <w:tcPr>
            <w:tcW w:w="1559" w:type="dxa"/>
          </w:tcPr>
          <w:p w14:paraId="1D0FD58A" w14:textId="10B1974D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  <w:r w:rsidRPr="002972A1">
              <w:rPr>
                <w:rFonts w:ascii="Times New Roman" w:hAnsi="Times New Roman" w:cs="Times New Roman"/>
                <w:sz w:val="20"/>
                <w:szCs w:val="20"/>
              </w:rPr>
              <w:t xml:space="preserve"> часа (по утвержденному графику</w:t>
            </w:r>
          </w:p>
        </w:tc>
      </w:tr>
      <w:tr w:rsidR="00815305" w:rsidRPr="00603EB2" w14:paraId="2A542F30" w14:textId="77777777" w:rsidTr="00EB7277">
        <w:tc>
          <w:tcPr>
            <w:tcW w:w="1701" w:type="dxa"/>
          </w:tcPr>
          <w:p w14:paraId="7AA30DA4" w14:textId="175BBDFA" w:rsidR="00815305" w:rsidRPr="00996B0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Цевденов</w:t>
            </w:r>
          </w:p>
          <w:p w14:paraId="662AE9E4" w14:textId="77777777" w:rsidR="00815305" w:rsidRPr="00996B0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14:paraId="146634C9" w14:textId="3593D3BF" w:rsidR="00815305" w:rsidRPr="00996B0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>Аркадьевич</w:t>
            </w:r>
          </w:p>
        </w:tc>
        <w:tc>
          <w:tcPr>
            <w:tcW w:w="1984" w:type="dxa"/>
          </w:tcPr>
          <w:p w14:paraId="3003C57B" w14:textId="032F1B82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офтольмолог</w:t>
            </w:r>
          </w:p>
        </w:tc>
        <w:tc>
          <w:tcPr>
            <w:tcW w:w="1559" w:type="dxa"/>
          </w:tcPr>
          <w:p w14:paraId="1BBBDDF2" w14:textId="413F0AE4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25B5DFAF" w14:textId="7C910B59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ГБОУВПО «Ростовский государственный медицинский университет»</w:t>
            </w:r>
          </w:p>
          <w:p w14:paraId="3AF1E2A0" w14:textId="636D49FE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14:paraId="6A359C8E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113E53B9" w14:textId="649E156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72" w:type="dxa"/>
          </w:tcPr>
          <w:p w14:paraId="18CC89C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14:paraId="79CDF1AD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Офтальмология</w:t>
            </w:r>
          </w:p>
          <w:p w14:paraId="1F1EACA3" w14:textId="6CBD7301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983" w:type="dxa"/>
          </w:tcPr>
          <w:p w14:paraId="76D1A72D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9DA231" w14:textId="28B5FC4D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Офтольмология</w:t>
            </w:r>
          </w:p>
          <w:p w14:paraId="640771DD" w14:textId="786407BE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2027</w:t>
            </w:r>
          </w:p>
        </w:tc>
        <w:tc>
          <w:tcPr>
            <w:tcW w:w="1559" w:type="dxa"/>
          </w:tcPr>
          <w:p w14:paraId="0CA829B1" w14:textId="394D071B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DD4">
              <w:rPr>
                <w:rFonts w:ascii="Times New Roman" w:hAnsi="Times New Roman" w:cs="Times New Roman"/>
                <w:sz w:val="20"/>
                <w:szCs w:val="20"/>
              </w:rPr>
              <w:t>6,6 часа (по утвержденному графику</w:t>
            </w:r>
          </w:p>
        </w:tc>
      </w:tr>
      <w:tr w:rsidR="00815305" w:rsidRPr="00603EB2" w14:paraId="3EB41630" w14:textId="77777777" w:rsidTr="00EB7277">
        <w:tc>
          <w:tcPr>
            <w:tcW w:w="1701" w:type="dxa"/>
          </w:tcPr>
          <w:p w14:paraId="7CC45920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B0D">
              <w:rPr>
                <w:rFonts w:ascii="Times New Roman" w:hAnsi="Times New Roman" w:cs="Times New Roman"/>
                <w:sz w:val="20"/>
                <w:szCs w:val="20"/>
              </w:rPr>
              <w:t xml:space="preserve">Терещенко Алексей Викторович </w:t>
            </w:r>
          </w:p>
          <w:p w14:paraId="139C255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0C5EE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6210F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F4857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55C62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5FF8F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015AB" w14:textId="5D20E96F" w:rsidR="00815305" w:rsidRPr="00996B0D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EBF172" w14:textId="0AFD4D5B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терапевт участковый </w:t>
            </w:r>
          </w:p>
        </w:tc>
        <w:tc>
          <w:tcPr>
            <w:tcW w:w="1559" w:type="dxa"/>
          </w:tcPr>
          <w:p w14:paraId="1A9AA8B0" w14:textId="328D5408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</w:t>
            </w:r>
          </w:p>
        </w:tc>
        <w:tc>
          <w:tcPr>
            <w:tcW w:w="2410" w:type="dxa"/>
          </w:tcPr>
          <w:p w14:paraId="62B1F928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ФГБВОУВО «Военн-медицинская академия им.С.М.Кирова» Министерство обороны РФ</w:t>
            </w:r>
          </w:p>
          <w:p w14:paraId="6AE7B56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14:paraId="63106265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3A462E98" w14:textId="09DD75D4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31766213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59D391D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DD84AE" w14:textId="48207D92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E09D8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1BA4C895" w14:textId="7D0B593D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2027</w:t>
            </w:r>
          </w:p>
        </w:tc>
        <w:tc>
          <w:tcPr>
            <w:tcW w:w="1559" w:type="dxa"/>
          </w:tcPr>
          <w:p w14:paraId="1BAFB4B4" w14:textId="505C6B3A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  <w:r w:rsidRPr="00B02DD4">
              <w:rPr>
                <w:rFonts w:ascii="Times New Roman" w:hAnsi="Times New Roman" w:cs="Times New Roman"/>
                <w:sz w:val="20"/>
                <w:szCs w:val="20"/>
              </w:rPr>
              <w:t xml:space="preserve"> часа (по утвержденному графику</w:t>
            </w:r>
          </w:p>
        </w:tc>
      </w:tr>
      <w:tr w:rsidR="00815305" w:rsidRPr="00603EB2" w14:paraId="27CCEFC5" w14:textId="77777777" w:rsidTr="001806F4">
        <w:trPr>
          <w:trHeight w:val="2251"/>
        </w:trPr>
        <w:tc>
          <w:tcPr>
            <w:tcW w:w="1701" w:type="dxa"/>
          </w:tcPr>
          <w:p w14:paraId="6A700A13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F7A5A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1A423" w14:textId="26F41A27" w:rsidR="00815305" w:rsidRPr="00B235E7" w:rsidRDefault="00815305" w:rsidP="0081530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6A99">
              <w:rPr>
                <w:rFonts w:ascii="Times New Roman" w:hAnsi="Times New Roman" w:cs="Times New Roman"/>
                <w:sz w:val="20"/>
                <w:szCs w:val="20"/>
              </w:rPr>
              <w:t xml:space="preserve">Шахмарданова Гюнай Видадиевна </w:t>
            </w:r>
          </w:p>
        </w:tc>
        <w:tc>
          <w:tcPr>
            <w:tcW w:w="1984" w:type="dxa"/>
          </w:tcPr>
          <w:p w14:paraId="6B42BB03" w14:textId="7B91CA81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терапевт участковый </w:t>
            </w:r>
          </w:p>
        </w:tc>
        <w:tc>
          <w:tcPr>
            <w:tcW w:w="1559" w:type="dxa"/>
          </w:tcPr>
          <w:p w14:paraId="7A0D5C4B" w14:textId="2161BB4F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1AF7F80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 «Астраханский государственный медицинский университет» МЗ РФ</w:t>
            </w:r>
          </w:p>
          <w:p w14:paraId="2F7E4B7A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11A86B8D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6D9AB356" w14:textId="070795FA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лечебник </w:t>
            </w:r>
          </w:p>
        </w:tc>
        <w:tc>
          <w:tcPr>
            <w:tcW w:w="1872" w:type="dxa"/>
          </w:tcPr>
          <w:p w14:paraId="62DEE17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B7BF8AF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4DC3B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  <w:p w14:paraId="7E00075F" w14:textId="29599913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2028</w:t>
            </w:r>
          </w:p>
        </w:tc>
        <w:tc>
          <w:tcPr>
            <w:tcW w:w="1559" w:type="dxa"/>
          </w:tcPr>
          <w:p w14:paraId="6227B162" w14:textId="28209C84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815305" w:rsidRPr="00603EB2" w14:paraId="57B0F9D6" w14:textId="77777777" w:rsidTr="00EB7277">
        <w:tc>
          <w:tcPr>
            <w:tcW w:w="1701" w:type="dxa"/>
          </w:tcPr>
          <w:p w14:paraId="75C9FFD8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Цороева</w:t>
            </w:r>
          </w:p>
          <w:p w14:paraId="6168EBA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 Лилита Мовлиевна </w:t>
            </w:r>
          </w:p>
          <w:p w14:paraId="1124DB42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C1CF0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EF23C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FD9D6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4D21D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D879D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E1943" w14:textId="481EA63D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6BEBB1" w14:textId="68286D25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EB2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терапевт участковый</w:t>
            </w:r>
          </w:p>
        </w:tc>
        <w:tc>
          <w:tcPr>
            <w:tcW w:w="1559" w:type="dxa"/>
          </w:tcPr>
          <w:p w14:paraId="043DC2AA" w14:textId="71F01FD8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2402A7E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ФГБОУВО»Ингушеский государственный университет»</w:t>
            </w:r>
          </w:p>
          <w:p w14:paraId="14EFAA93" w14:textId="77777777" w:rsidR="00815305" w:rsidRPr="00603EB2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496F8D96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5061B3AC" w14:textId="57979892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</w:tc>
        <w:tc>
          <w:tcPr>
            <w:tcW w:w="1872" w:type="dxa"/>
          </w:tcPr>
          <w:p w14:paraId="4F36A500" w14:textId="14E03F02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E64D0D4" w14:textId="60A0D38A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C4F426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D75136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7CAC616E" w14:textId="5A5364C0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2026</w:t>
            </w:r>
          </w:p>
        </w:tc>
        <w:tc>
          <w:tcPr>
            <w:tcW w:w="1559" w:type="dxa"/>
          </w:tcPr>
          <w:p w14:paraId="7C22A215" w14:textId="4C4CF550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графику)</w:t>
            </w:r>
          </w:p>
        </w:tc>
      </w:tr>
      <w:tr w:rsidR="00815305" w:rsidRPr="00603EB2" w14:paraId="1CA865CD" w14:textId="77777777" w:rsidTr="00EB7277">
        <w:tc>
          <w:tcPr>
            <w:tcW w:w="1701" w:type="dxa"/>
          </w:tcPr>
          <w:p w14:paraId="3D96F988" w14:textId="0A511DC2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Эмдина </w:t>
            </w:r>
          </w:p>
          <w:p w14:paraId="7D858FD7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14:paraId="60667465" w14:textId="08BC793E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Николаевна </w:t>
            </w:r>
          </w:p>
        </w:tc>
        <w:tc>
          <w:tcPr>
            <w:tcW w:w="1984" w:type="dxa"/>
          </w:tcPr>
          <w:p w14:paraId="558C39DB" w14:textId="2A95C7F3" w:rsidR="00815305" w:rsidRDefault="00987661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общей практики(семейный врач)</w:t>
            </w:r>
            <w:r w:rsidR="00815305">
              <w:rPr>
                <w:rFonts w:ascii="Times New Roman" w:hAnsi="Times New Roman" w:cs="Times New Roman"/>
                <w:sz w:val="20"/>
                <w:szCs w:val="20"/>
              </w:rPr>
              <w:t xml:space="preserve"> (семейный) врач</w:t>
            </w:r>
          </w:p>
        </w:tc>
        <w:tc>
          <w:tcPr>
            <w:tcW w:w="1559" w:type="dxa"/>
          </w:tcPr>
          <w:p w14:paraId="7F9475C0" w14:textId="7C447B6D" w:rsidR="00815305" w:rsidRPr="003B263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D7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76E72E23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Ленинградский санаторно-гигиенический медицинский  институт </w:t>
            </w:r>
          </w:p>
          <w:p w14:paraId="1DE1FE5C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  <w:p w14:paraId="370F567B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50AE3740" w14:textId="01DDD46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14:paraId="7D7635DE" w14:textId="6A400971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35B73634" w14:textId="38E65211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A21F3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Ординатура </w:t>
            </w:r>
          </w:p>
          <w:p w14:paraId="0B57F1E6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14:paraId="3AFD6DE0" w14:textId="1E7DA8BD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практика(семейная медицина)</w:t>
            </w:r>
          </w:p>
        </w:tc>
        <w:tc>
          <w:tcPr>
            <w:tcW w:w="1983" w:type="dxa"/>
          </w:tcPr>
          <w:p w14:paraId="276CF754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5C4A53" w14:textId="77777777" w:rsidR="00815305" w:rsidRPr="00BA0BD7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D7"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 (семейная медицина)</w:t>
            </w:r>
          </w:p>
          <w:p w14:paraId="2C9C3CA1" w14:textId="127F7109" w:rsidR="00815305" w:rsidRPr="00BA0BD7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2028</w:t>
            </w:r>
          </w:p>
          <w:p w14:paraId="1A5919E6" w14:textId="77777777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4351DC" w14:textId="7276EE68" w:rsidR="00815305" w:rsidRDefault="00815305" w:rsidP="0081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  <w:r w:rsidRPr="00BA0BD7">
              <w:rPr>
                <w:rFonts w:ascii="Times New Roman" w:hAnsi="Times New Roman" w:cs="Times New Roman"/>
                <w:sz w:val="20"/>
                <w:szCs w:val="20"/>
              </w:rPr>
              <w:t xml:space="preserve"> часа (по утвержденному графику</w:t>
            </w:r>
          </w:p>
        </w:tc>
      </w:tr>
      <w:tr w:rsidR="00F14518" w:rsidRPr="00603EB2" w14:paraId="26F3CE37" w14:textId="77777777" w:rsidTr="00EB7277">
        <w:tc>
          <w:tcPr>
            <w:tcW w:w="1701" w:type="dxa"/>
          </w:tcPr>
          <w:p w14:paraId="723AD89D" w14:textId="51DC2730" w:rsidR="00F14518" w:rsidRDefault="00F14518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Ярыгина </w:t>
            </w:r>
          </w:p>
          <w:p w14:paraId="298441C7" w14:textId="77777777" w:rsidR="00F14518" w:rsidRDefault="00F14518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Надежда </w:t>
            </w:r>
          </w:p>
          <w:p w14:paraId="41168727" w14:textId="77777777" w:rsidR="00F14518" w:rsidRDefault="00F14518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Алексеевна </w:t>
            </w:r>
          </w:p>
          <w:p w14:paraId="2C4D502F" w14:textId="184BBEF5" w:rsidR="00987661" w:rsidRPr="003F0974" w:rsidRDefault="00987661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(внешний совместитель)</w:t>
            </w:r>
          </w:p>
        </w:tc>
        <w:tc>
          <w:tcPr>
            <w:tcW w:w="1984" w:type="dxa"/>
          </w:tcPr>
          <w:p w14:paraId="2D09F5BB" w14:textId="558CB219" w:rsidR="00F14518" w:rsidRDefault="00F14518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фунциональной диагностики</w:t>
            </w:r>
          </w:p>
        </w:tc>
        <w:tc>
          <w:tcPr>
            <w:tcW w:w="1559" w:type="dxa"/>
          </w:tcPr>
          <w:p w14:paraId="7224C948" w14:textId="26283CDE" w:rsidR="00F14518" w:rsidRDefault="00F14518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D7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5F390A1A" w14:textId="77777777" w:rsidR="00F14518" w:rsidRDefault="002C61C8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государственная медицинская академия </w:t>
            </w:r>
          </w:p>
          <w:p w14:paraId="2A45731E" w14:textId="77777777" w:rsidR="002C61C8" w:rsidRDefault="002C61C8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  <w:p w14:paraId="470E462B" w14:textId="6AB8D551" w:rsidR="002C61C8" w:rsidRDefault="002C61C8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14:paraId="084AB626" w14:textId="4FDC7D22" w:rsidR="002C61C8" w:rsidRDefault="002C61C8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1872" w:type="dxa"/>
          </w:tcPr>
          <w:p w14:paraId="353A89BA" w14:textId="77777777" w:rsidR="00F14518" w:rsidRDefault="00F14518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D812F37" w14:textId="77777777" w:rsidR="00F14518" w:rsidRDefault="002C61C8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диагностика </w:t>
            </w:r>
          </w:p>
          <w:p w14:paraId="21C267B5" w14:textId="2DC4B2B2" w:rsidR="002C61C8" w:rsidRDefault="00987661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4E38EB45" w14:textId="77777777" w:rsidR="00F14518" w:rsidRDefault="00987661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661">
              <w:rPr>
                <w:rFonts w:ascii="Times New Roman" w:hAnsi="Times New Roman" w:cs="Times New Roman"/>
                <w:sz w:val="20"/>
                <w:szCs w:val="20"/>
              </w:rPr>
              <w:t>Функциональная диагностика</w:t>
            </w:r>
          </w:p>
          <w:p w14:paraId="3A115B01" w14:textId="471E36B1" w:rsidR="00987661" w:rsidRDefault="00987661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2029</w:t>
            </w:r>
          </w:p>
        </w:tc>
        <w:tc>
          <w:tcPr>
            <w:tcW w:w="1559" w:type="dxa"/>
          </w:tcPr>
          <w:p w14:paraId="46DCFD72" w14:textId="6D250AA7" w:rsidR="00F14518" w:rsidRDefault="00987661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 часа</w:t>
            </w:r>
          </w:p>
        </w:tc>
      </w:tr>
      <w:tr w:rsidR="002E2E75" w:rsidRPr="00603EB2" w14:paraId="630CC2B9" w14:textId="77777777" w:rsidTr="00EB7277">
        <w:tc>
          <w:tcPr>
            <w:tcW w:w="1701" w:type="dxa"/>
          </w:tcPr>
          <w:p w14:paraId="0B055989" w14:textId="09A6BA4A" w:rsidR="002E2E75" w:rsidRDefault="002E2E75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 xml:space="preserve">Яскевич </w:t>
            </w:r>
          </w:p>
          <w:p w14:paraId="67489723" w14:textId="77777777" w:rsidR="002E2E75" w:rsidRDefault="002E2E75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74">
              <w:rPr>
                <w:rFonts w:ascii="Times New Roman" w:hAnsi="Times New Roman" w:cs="Times New Roman"/>
                <w:sz w:val="20"/>
                <w:szCs w:val="20"/>
              </w:rPr>
              <w:t>Валерия Александровна</w:t>
            </w:r>
          </w:p>
          <w:p w14:paraId="69ABB6D8" w14:textId="157B2E9B" w:rsidR="002E2E75" w:rsidRDefault="00987661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отпуске по уходу за ребенком</w:t>
            </w:r>
            <w:r w:rsidR="002E2E75" w:rsidRPr="007552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7B926BCF" w14:textId="7B9B5F47" w:rsidR="002E2E75" w:rsidRDefault="002E2E75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терапевт участковый</w:t>
            </w:r>
          </w:p>
        </w:tc>
        <w:tc>
          <w:tcPr>
            <w:tcW w:w="1559" w:type="dxa"/>
          </w:tcPr>
          <w:p w14:paraId="3B3EE141" w14:textId="12A3177D" w:rsidR="002E2E75" w:rsidRPr="00BA0BD7" w:rsidRDefault="002E2E75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2410" w:type="dxa"/>
          </w:tcPr>
          <w:p w14:paraId="15C8D115" w14:textId="77777777" w:rsidR="002E2E75" w:rsidRDefault="002E2E75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 «Тюменский государственный Медицинский  университет»</w:t>
            </w:r>
          </w:p>
          <w:p w14:paraId="5409CEB8" w14:textId="77777777" w:rsidR="002E2E75" w:rsidRDefault="002E2E75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14:paraId="174C5C9C" w14:textId="77777777" w:rsidR="002E2E75" w:rsidRDefault="002E2E75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6789987F" w14:textId="77777777" w:rsidR="002E2E75" w:rsidRDefault="002E2E75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</w:p>
          <w:p w14:paraId="76545A98" w14:textId="77777777" w:rsidR="002E2E75" w:rsidRDefault="002E2E75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4AC3973" w14:textId="77777777" w:rsidR="002E2E75" w:rsidRDefault="002E2E75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</w:t>
            </w:r>
          </w:p>
          <w:p w14:paraId="7E24A72C" w14:textId="77777777" w:rsidR="002E2E75" w:rsidRDefault="002E2E75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2017-2019</w:t>
            </w:r>
          </w:p>
          <w:p w14:paraId="1D246D36" w14:textId="5F2E3E3D" w:rsidR="002E2E75" w:rsidRDefault="002E2E75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Челюстно-лицевая хирургия</w:t>
            </w:r>
          </w:p>
        </w:tc>
        <w:tc>
          <w:tcPr>
            <w:tcW w:w="1983" w:type="dxa"/>
          </w:tcPr>
          <w:p w14:paraId="197E6AFD" w14:textId="77777777" w:rsidR="002E2E75" w:rsidRDefault="002E2E75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16A2B9" w14:textId="77777777" w:rsidR="002E2E75" w:rsidRDefault="002E2E75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6D50A6" w14:textId="77777777" w:rsidR="002E2E75" w:rsidRDefault="002E2E75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14:paraId="21DB327F" w14:textId="0BBBC80D" w:rsidR="002E2E75" w:rsidRPr="00BA0BD7" w:rsidRDefault="002E2E75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2027</w:t>
            </w:r>
          </w:p>
        </w:tc>
        <w:tc>
          <w:tcPr>
            <w:tcW w:w="1559" w:type="dxa"/>
          </w:tcPr>
          <w:p w14:paraId="712CE9A8" w14:textId="3DF642BC" w:rsidR="002E2E75" w:rsidRDefault="002E2E75" w:rsidP="002E2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 часа (по утвержденному графику</w:t>
            </w:r>
          </w:p>
        </w:tc>
      </w:tr>
    </w:tbl>
    <w:p w14:paraId="12D5057D" w14:textId="47E7B0FD" w:rsidR="00A008D1" w:rsidRPr="00603EB2" w:rsidRDefault="00A008D1" w:rsidP="00DF6A5B">
      <w:pPr>
        <w:rPr>
          <w:rFonts w:ascii="Times New Roman" w:hAnsi="Times New Roman" w:cs="Times New Roman"/>
          <w:sz w:val="24"/>
          <w:szCs w:val="24"/>
        </w:rPr>
      </w:pPr>
    </w:p>
    <w:sectPr w:rsidR="00A008D1" w:rsidRPr="00603EB2" w:rsidSect="00F16625">
      <w:pgSz w:w="16838" w:h="11906" w:orient="landscape"/>
      <w:pgMar w:top="284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02F46" w14:textId="77777777" w:rsidR="00147955" w:rsidRDefault="00147955" w:rsidP="00E17B4F">
      <w:pPr>
        <w:spacing w:after="0" w:line="240" w:lineRule="auto"/>
      </w:pPr>
      <w:r>
        <w:separator/>
      </w:r>
    </w:p>
  </w:endnote>
  <w:endnote w:type="continuationSeparator" w:id="0">
    <w:p w14:paraId="454EE802" w14:textId="77777777" w:rsidR="00147955" w:rsidRDefault="00147955" w:rsidP="00E1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BF905" w14:textId="77777777" w:rsidR="00147955" w:rsidRDefault="00147955" w:rsidP="00E17B4F">
      <w:pPr>
        <w:spacing w:after="0" w:line="240" w:lineRule="auto"/>
      </w:pPr>
      <w:r>
        <w:separator/>
      </w:r>
    </w:p>
  </w:footnote>
  <w:footnote w:type="continuationSeparator" w:id="0">
    <w:p w14:paraId="680A7831" w14:textId="77777777" w:rsidR="00147955" w:rsidRDefault="00147955" w:rsidP="00E17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1C"/>
    <w:rsid w:val="00000DDB"/>
    <w:rsid w:val="0000113B"/>
    <w:rsid w:val="000058B2"/>
    <w:rsid w:val="000058F5"/>
    <w:rsid w:val="00006721"/>
    <w:rsid w:val="00010691"/>
    <w:rsid w:val="00014182"/>
    <w:rsid w:val="00020427"/>
    <w:rsid w:val="00022082"/>
    <w:rsid w:val="00025611"/>
    <w:rsid w:val="00031060"/>
    <w:rsid w:val="00031DE6"/>
    <w:rsid w:val="00032175"/>
    <w:rsid w:val="000321F4"/>
    <w:rsid w:val="00033D82"/>
    <w:rsid w:val="00035916"/>
    <w:rsid w:val="00041647"/>
    <w:rsid w:val="00043B04"/>
    <w:rsid w:val="00044C87"/>
    <w:rsid w:val="0004517D"/>
    <w:rsid w:val="00046432"/>
    <w:rsid w:val="0005141F"/>
    <w:rsid w:val="00053C90"/>
    <w:rsid w:val="00054D3D"/>
    <w:rsid w:val="00056009"/>
    <w:rsid w:val="0005692D"/>
    <w:rsid w:val="0005741E"/>
    <w:rsid w:val="0006059A"/>
    <w:rsid w:val="00060630"/>
    <w:rsid w:val="000607E8"/>
    <w:rsid w:val="00063069"/>
    <w:rsid w:val="00063BAC"/>
    <w:rsid w:val="0006546C"/>
    <w:rsid w:val="00065791"/>
    <w:rsid w:val="00065C2A"/>
    <w:rsid w:val="00067052"/>
    <w:rsid w:val="000705D3"/>
    <w:rsid w:val="00071846"/>
    <w:rsid w:val="00072178"/>
    <w:rsid w:val="00072324"/>
    <w:rsid w:val="0007287B"/>
    <w:rsid w:val="000744E3"/>
    <w:rsid w:val="00074EE6"/>
    <w:rsid w:val="00081E0A"/>
    <w:rsid w:val="00082046"/>
    <w:rsid w:val="00083FD5"/>
    <w:rsid w:val="00085BA1"/>
    <w:rsid w:val="000965D9"/>
    <w:rsid w:val="0009740E"/>
    <w:rsid w:val="000A069F"/>
    <w:rsid w:val="000A23A0"/>
    <w:rsid w:val="000A625C"/>
    <w:rsid w:val="000A680B"/>
    <w:rsid w:val="000B0882"/>
    <w:rsid w:val="000B0AD0"/>
    <w:rsid w:val="000B1BD5"/>
    <w:rsid w:val="000B1E95"/>
    <w:rsid w:val="000B1F1E"/>
    <w:rsid w:val="000B2130"/>
    <w:rsid w:val="000B7DF0"/>
    <w:rsid w:val="000C0155"/>
    <w:rsid w:val="000C5F6F"/>
    <w:rsid w:val="000D036A"/>
    <w:rsid w:val="000D5942"/>
    <w:rsid w:val="000D5EA3"/>
    <w:rsid w:val="000D637D"/>
    <w:rsid w:val="000E1DEB"/>
    <w:rsid w:val="000E2429"/>
    <w:rsid w:val="000E291A"/>
    <w:rsid w:val="000F03A1"/>
    <w:rsid w:val="000F1406"/>
    <w:rsid w:val="000F227F"/>
    <w:rsid w:val="000F47FC"/>
    <w:rsid w:val="000F4FDD"/>
    <w:rsid w:val="000F5334"/>
    <w:rsid w:val="000F566C"/>
    <w:rsid w:val="000F5F9A"/>
    <w:rsid w:val="000F6010"/>
    <w:rsid w:val="000F6BBD"/>
    <w:rsid w:val="00110192"/>
    <w:rsid w:val="00110AC9"/>
    <w:rsid w:val="00111980"/>
    <w:rsid w:val="00114107"/>
    <w:rsid w:val="00116531"/>
    <w:rsid w:val="00116D1C"/>
    <w:rsid w:val="0012136A"/>
    <w:rsid w:val="001216E8"/>
    <w:rsid w:val="00123A2A"/>
    <w:rsid w:val="001244E4"/>
    <w:rsid w:val="00124A30"/>
    <w:rsid w:val="00125E7F"/>
    <w:rsid w:val="00130222"/>
    <w:rsid w:val="00131D32"/>
    <w:rsid w:val="001330D9"/>
    <w:rsid w:val="00133DB0"/>
    <w:rsid w:val="001355EC"/>
    <w:rsid w:val="00135AE2"/>
    <w:rsid w:val="00135AEB"/>
    <w:rsid w:val="00135AFC"/>
    <w:rsid w:val="001366C8"/>
    <w:rsid w:val="00143B2E"/>
    <w:rsid w:val="0014414D"/>
    <w:rsid w:val="00144396"/>
    <w:rsid w:val="0014479A"/>
    <w:rsid w:val="001453EF"/>
    <w:rsid w:val="0014749D"/>
    <w:rsid w:val="00147955"/>
    <w:rsid w:val="00150F5C"/>
    <w:rsid w:val="00152A81"/>
    <w:rsid w:val="00166FF9"/>
    <w:rsid w:val="001724D5"/>
    <w:rsid w:val="00172C3D"/>
    <w:rsid w:val="0017361B"/>
    <w:rsid w:val="001745C0"/>
    <w:rsid w:val="001753FB"/>
    <w:rsid w:val="001806F4"/>
    <w:rsid w:val="00181321"/>
    <w:rsid w:val="00182E84"/>
    <w:rsid w:val="00185049"/>
    <w:rsid w:val="00190125"/>
    <w:rsid w:val="00191ABB"/>
    <w:rsid w:val="0019220E"/>
    <w:rsid w:val="00196767"/>
    <w:rsid w:val="001A04B4"/>
    <w:rsid w:val="001A37A0"/>
    <w:rsid w:val="001A551C"/>
    <w:rsid w:val="001B5BE5"/>
    <w:rsid w:val="001C0AB7"/>
    <w:rsid w:val="001C41A2"/>
    <w:rsid w:val="001D011D"/>
    <w:rsid w:val="001D0FA5"/>
    <w:rsid w:val="001D1914"/>
    <w:rsid w:val="001D1BE7"/>
    <w:rsid w:val="001D1EB9"/>
    <w:rsid w:val="001D4E5C"/>
    <w:rsid w:val="001D7A8D"/>
    <w:rsid w:val="001E0831"/>
    <w:rsid w:val="001E11DB"/>
    <w:rsid w:val="001E3F05"/>
    <w:rsid w:val="001E4621"/>
    <w:rsid w:val="001E53F2"/>
    <w:rsid w:val="001E689E"/>
    <w:rsid w:val="001F3006"/>
    <w:rsid w:val="001F4379"/>
    <w:rsid w:val="001F63E2"/>
    <w:rsid w:val="001F755D"/>
    <w:rsid w:val="00205585"/>
    <w:rsid w:val="00205C9D"/>
    <w:rsid w:val="00210438"/>
    <w:rsid w:val="00210C45"/>
    <w:rsid w:val="00211F92"/>
    <w:rsid w:val="00215DB5"/>
    <w:rsid w:val="0022065A"/>
    <w:rsid w:val="00222BA8"/>
    <w:rsid w:val="00223AD4"/>
    <w:rsid w:val="00225016"/>
    <w:rsid w:val="00226715"/>
    <w:rsid w:val="0022772F"/>
    <w:rsid w:val="0023115B"/>
    <w:rsid w:val="00232290"/>
    <w:rsid w:val="002357DD"/>
    <w:rsid w:val="00236B9A"/>
    <w:rsid w:val="00241A3C"/>
    <w:rsid w:val="00241D8E"/>
    <w:rsid w:val="00242702"/>
    <w:rsid w:val="00242C07"/>
    <w:rsid w:val="0024581C"/>
    <w:rsid w:val="00247C2E"/>
    <w:rsid w:val="00250C69"/>
    <w:rsid w:val="00252101"/>
    <w:rsid w:val="00255DB9"/>
    <w:rsid w:val="00256CBC"/>
    <w:rsid w:val="0026729B"/>
    <w:rsid w:val="002703B4"/>
    <w:rsid w:val="00271EB6"/>
    <w:rsid w:val="0027584C"/>
    <w:rsid w:val="002801F0"/>
    <w:rsid w:val="0028201F"/>
    <w:rsid w:val="002825E7"/>
    <w:rsid w:val="00282CCF"/>
    <w:rsid w:val="00283434"/>
    <w:rsid w:val="00283C6E"/>
    <w:rsid w:val="00284579"/>
    <w:rsid w:val="00284B1E"/>
    <w:rsid w:val="002902C9"/>
    <w:rsid w:val="00291F09"/>
    <w:rsid w:val="002934D3"/>
    <w:rsid w:val="002948BE"/>
    <w:rsid w:val="00294BD3"/>
    <w:rsid w:val="002951B2"/>
    <w:rsid w:val="0029591E"/>
    <w:rsid w:val="0029595C"/>
    <w:rsid w:val="002972A1"/>
    <w:rsid w:val="002A2201"/>
    <w:rsid w:val="002A534F"/>
    <w:rsid w:val="002B02C7"/>
    <w:rsid w:val="002B044C"/>
    <w:rsid w:val="002B1957"/>
    <w:rsid w:val="002B20B7"/>
    <w:rsid w:val="002B2898"/>
    <w:rsid w:val="002B44D8"/>
    <w:rsid w:val="002B4DF1"/>
    <w:rsid w:val="002B60BB"/>
    <w:rsid w:val="002C05C3"/>
    <w:rsid w:val="002C2A7B"/>
    <w:rsid w:val="002C4FA1"/>
    <w:rsid w:val="002C61C8"/>
    <w:rsid w:val="002C63D0"/>
    <w:rsid w:val="002C7230"/>
    <w:rsid w:val="002D1974"/>
    <w:rsid w:val="002D1ECC"/>
    <w:rsid w:val="002D2BAF"/>
    <w:rsid w:val="002D30CB"/>
    <w:rsid w:val="002D4D14"/>
    <w:rsid w:val="002D6B07"/>
    <w:rsid w:val="002D7173"/>
    <w:rsid w:val="002D75DA"/>
    <w:rsid w:val="002E08B9"/>
    <w:rsid w:val="002E2D8C"/>
    <w:rsid w:val="002E2E75"/>
    <w:rsid w:val="002E44FD"/>
    <w:rsid w:val="002E460A"/>
    <w:rsid w:val="002E4F3D"/>
    <w:rsid w:val="002E5537"/>
    <w:rsid w:val="002E6913"/>
    <w:rsid w:val="002E7B93"/>
    <w:rsid w:val="002F0267"/>
    <w:rsid w:val="002F0BDA"/>
    <w:rsid w:val="002F2A2C"/>
    <w:rsid w:val="002F3332"/>
    <w:rsid w:val="00307162"/>
    <w:rsid w:val="00311FF9"/>
    <w:rsid w:val="00325DC2"/>
    <w:rsid w:val="00330561"/>
    <w:rsid w:val="00331195"/>
    <w:rsid w:val="003322AB"/>
    <w:rsid w:val="00332393"/>
    <w:rsid w:val="0033469D"/>
    <w:rsid w:val="0033700E"/>
    <w:rsid w:val="00340B71"/>
    <w:rsid w:val="0034181B"/>
    <w:rsid w:val="003431A9"/>
    <w:rsid w:val="00344B61"/>
    <w:rsid w:val="003465A9"/>
    <w:rsid w:val="003502D5"/>
    <w:rsid w:val="00350DA7"/>
    <w:rsid w:val="00351D5F"/>
    <w:rsid w:val="00351EC1"/>
    <w:rsid w:val="00352D9F"/>
    <w:rsid w:val="003539EA"/>
    <w:rsid w:val="00353C9E"/>
    <w:rsid w:val="00356397"/>
    <w:rsid w:val="00360244"/>
    <w:rsid w:val="00361C06"/>
    <w:rsid w:val="003659D2"/>
    <w:rsid w:val="003701C5"/>
    <w:rsid w:val="00373B49"/>
    <w:rsid w:val="00374E7E"/>
    <w:rsid w:val="00375383"/>
    <w:rsid w:val="00375708"/>
    <w:rsid w:val="0038308B"/>
    <w:rsid w:val="00384A2E"/>
    <w:rsid w:val="00385065"/>
    <w:rsid w:val="00393206"/>
    <w:rsid w:val="0039664F"/>
    <w:rsid w:val="00396B86"/>
    <w:rsid w:val="003A1767"/>
    <w:rsid w:val="003A3053"/>
    <w:rsid w:val="003A3B90"/>
    <w:rsid w:val="003B2635"/>
    <w:rsid w:val="003B2D02"/>
    <w:rsid w:val="003B2FF9"/>
    <w:rsid w:val="003B5CAF"/>
    <w:rsid w:val="003B61C2"/>
    <w:rsid w:val="003C0EC6"/>
    <w:rsid w:val="003C1082"/>
    <w:rsid w:val="003C1C47"/>
    <w:rsid w:val="003C20F1"/>
    <w:rsid w:val="003C250E"/>
    <w:rsid w:val="003C3576"/>
    <w:rsid w:val="003C3A82"/>
    <w:rsid w:val="003C6038"/>
    <w:rsid w:val="003C62E2"/>
    <w:rsid w:val="003C75AF"/>
    <w:rsid w:val="003D0866"/>
    <w:rsid w:val="003D3328"/>
    <w:rsid w:val="003D41EC"/>
    <w:rsid w:val="003D4213"/>
    <w:rsid w:val="003D432A"/>
    <w:rsid w:val="003D47AC"/>
    <w:rsid w:val="003D553F"/>
    <w:rsid w:val="003E403F"/>
    <w:rsid w:val="003E55F8"/>
    <w:rsid w:val="003F01B2"/>
    <w:rsid w:val="003F0974"/>
    <w:rsid w:val="003F1696"/>
    <w:rsid w:val="003F194E"/>
    <w:rsid w:val="003F679C"/>
    <w:rsid w:val="003F7361"/>
    <w:rsid w:val="003F7587"/>
    <w:rsid w:val="00400F85"/>
    <w:rsid w:val="00402E33"/>
    <w:rsid w:val="00407D95"/>
    <w:rsid w:val="004116CA"/>
    <w:rsid w:val="0041240C"/>
    <w:rsid w:val="00413451"/>
    <w:rsid w:val="00413F9C"/>
    <w:rsid w:val="00414336"/>
    <w:rsid w:val="00417CEE"/>
    <w:rsid w:val="004223AB"/>
    <w:rsid w:val="0042256E"/>
    <w:rsid w:val="004228C3"/>
    <w:rsid w:val="0042438D"/>
    <w:rsid w:val="004262DC"/>
    <w:rsid w:val="00426ACB"/>
    <w:rsid w:val="00431A13"/>
    <w:rsid w:val="0043316D"/>
    <w:rsid w:val="0043538E"/>
    <w:rsid w:val="00446079"/>
    <w:rsid w:val="00447674"/>
    <w:rsid w:val="00450130"/>
    <w:rsid w:val="00460EB7"/>
    <w:rsid w:val="004635A0"/>
    <w:rsid w:val="00465154"/>
    <w:rsid w:val="0046628A"/>
    <w:rsid w:val="00467115"/>
    <w:rsid w:val="004715C8"/>
    <w:rsid w:val="00472BE5"/>
    <w:rsid w:val="00472E40"/>
    <w:rsid w:val="00477836"/>
    <w:rsid w:val="0047787F"/>
    <w:rsid w:val="00484C62"/>
    <w:rsid w:val="00485DCE"/>
    <w:rsid w:val="0048789B"/>
    <w:rsid w:val="0049049D"/>
    <w:rsid w:val="0049403C"/>
    <w:rsid w:val="00495687"/>
    <w:rsid w:val="0049721B"/>
    <w:rsid w:val="004A0ECA"/>
    <w:rsid w:val="004A12B2"/>
    <w:rsid w:val="004A143A"/>
    <w:rsid w:val="004A270E"/>
    <w:rsid w:val="004A56EF"/>
    <w:rsid w:val="004A605C"/>
    <w:rsid w:val="004A65D7"/>
    <w:rsid w:val="004A66E0"/>
    <w:rsid w:val="004A77D5"/>
    <w:rsid w:val="004B3613"/>
    <w:rsid w:val="004B52E2"/>
    <w:rsid w:val="004B5845"/>
    <w:rsid w:val="004B5EF5"/>
    <w:rsid w:val="004B7C56"/>
    <w:rsid w:val="004C0BC4"/>
    <w:rsid w:val="004C1C18"/>
    <w:rsid w:val="004D1E0C"/>
    <w:rsid w:val="004D3CB2"/>
    <w:rsid w:val="004D3E2A"/>
    <w:rsid w:val="004D4D82"/>
    <w:rsid w:val="004D5C3C"/>
    <w:rsid w:val="004D65EA"/>
    <w:rsid w:val="004D731E"/>
    <w:rsid w:val="004D73B2"/>
    <w:rsid w:val="004E79F2"/>
    <w:rsid w:val="004F1235"/>
    <w:rsid w:val="004F3167"/>
    <w:rsid w:val="004F6D06"/>
    <w:rsid w:val="004F7522"/>
    <w:rsid w:val="00502009"/>
    <w:rsid w:val="00502E46"/>
    <w:rsid w:val="005035D3"/>
    <w:rsid w:val="00505790"/>
    <w:rsid w:val="00510C30"/>
    <w:rsid w:val="0051186D"/>
    <w:rsid w:val="005123D9"/>
    <w:rsid w:val="0051285F"/>
    <w:rsid w:val="00513D66"/>
    <w:rsid w:val="00516CFD"/>
    <w:rsid w:val="00517EE3"/>
    <w:rsid w:val="00521A85"/>
    <w:rsid w:val="0052509E"/>
    <w:rsid w:val="00527DA6"/>
    <w:rsid w:val="005325A4"/>
    <w:rsid w:val="005331B1"/>
    <w:rsid w:val="00535FEC"/>
    <w:rsid w:val="00536F5C"/>
    <w:rsid w:val="005370D0"/>
    <w:rsid w:val="00537A57"/>
    <w:rsid w:val="0054154A"/>
    <w:rsid w:val="005416E4"/>
    <w:rsid w:val="005464DD"/>
    <w:rsid w:val="00551029"/>
    <w:rsid w:val="00551045"/>
    <w:rsid w:val="00551E7D"/>
    <w:rsid w:val="005538A2"/>
    <w:rsid w:val="005547D1"/>
    <w:rsid w:val="00555A7E"/>
    <w:rsid w:val="00566855"/>
    <w:rsid w:val="00571C6D"/>
    <w:rsid w:val="00572767"/>
    <w:rsid w:val="00576058"/>
    <w:rsid w:val="005813DE"/>
    <w:rsid w:val="005817B0"/>
    <w:rsid w:val="00583D9C"/>
    <w:rsid w:val="0058472D"/>
    <w:rsid w:val="00591CE0"/>
    <w:rsid w:val="0059223C"/>
    <w:rsid w:val="005A0129"/>
    <w:rsid w:val="005A129B"/>
    <w:rsid w:val="005A17A0"/>
    <w:rsid w:val="005A1869"/>
    <w:rsid w:val="005A272D"/>
    <w:rsid w:val="005A32DA"/>
    <w:rsid w:val="005A4262"/>
    <w:rsid w:val="005A4DA5"/>
    <w:rsid w:val="005B1FFF"/>
    <w:rsid w:val="005B24CB"/>
    <w:rsid w:val="005B250C"/>
    <w:rsid w:val="005B585E"/>
    <w:rsid w:val="005B7BAE"/>
    <w:rsid w:val="005B7EEB"/>
    <w:rsid w:val="005C002E"/>
    <w:rsid w:val="005C2121"/>
    <w:rsid w:val="005C4B8F"/>
    <w:rsid w:val="005C5AA3"/>
    <w:rsid w:val="005D0C29"/>
    <w:rsid w:val="005D11AC"/>
    <w:rsid w:val="005D3558"/>
    <w:rsid w:val="005D5085"/>
    <w:rsid w:val="005D609E"/>
    <w:rsid w:val="005E337C"/>
    <w:rsid w:val="005E3BA1"/>
    <w:rsid w:val="005E5180"/>
    <w:rsid w:val="005E7BF0"/>
    <w:rsid w:val="005F0113"/>
    <w:rsid w:val="005F2F55"/>
    <w:rsid w:val="005F6940"/>
    <w:rsid w:val="00601009"/>
    <w:rsid w:val="00601846"/>
    <w:rsid w:val="0060209F"/>
    <w:rsid w:val="00603D18"/>
    <w:rsid w:val="00603EB2"/>
    <w:rsid w:val="00605ECA"/>
    <w:rsid w:val="00606621"/>
    <w:rsid w:val="006072F0"/>
    <w:rsid w:val="00611DA6"/>
    <w:rsid w:val="0061555D"/>
    <w:rsid w:val="0061764C"/>
    <w:rsid w:val="00620B1A"/>
    <w:rsid w:val="0062294B"/>
    <w:rsid w:val="00631893"/>
    <w:rsid w:val="006330C9"/>
    <w:rsid w:val="00633226"/>
    <w:rsid w:val="006342ED"/>
    <w:rsid w:val="00634D84"/>
    <w:rsid w:val="00634D90"/>
    <w:rsid w:val="00636DF3"/>
    <w:rsid w:val="00640A45"/>
    <w:rsid w:val="00640FA9"/>
    <w:rsid w:val="00644466"/>
    <w:rsid w:val="00645822"/>
    <w:rsid w:val="00646177"/>
    <w:rsid w:val="00650FCF"/>
    <w:rsid w:val="00660D16"/>
    <w:rsid w:val="006621BD"/>
    <w:rsid w:val="00665B9E"/>
    <w:rsid w:val="00670116"/>
    <w:rsid w:val="00670B51"/>
    <w:rsid w:val="00674242"/>
    <w:rsid w:val="006747DB"/>
    <w:rsid w:val="006756B1"/>
    <w:rsid w:val="0067586F"/>
    <w:rsid w:val="0067770C"/>
    <w:rsid w:val="006821E1"/>
    <w:rsid w:val="0068371B"/>
    <w:rsid w:val="00683D57"/>
    <w:rsid w:val="0068433C"/>
    <w:rsid w:val="006926CC"/>
    <w:rsid w:val="00695442"/>
    <w:rsid w:val="006974AF"/>
    <w:rsid w:val="006A178C"/>
    <w:rsid w:val="006A4D76"/>
    <w:rsid w:val="006A5301"/>
    <w:rsid w:val="006A5339"/>
    <w:rsid w:val="006A7E63"/>
    <w:rsid w:val="006B25AB"/>
    <w:rsid w:val="006B4D7A"/>
    <w:rsid w:val="006B535B"/>
    <w:rsid w:val="006B54C2"/>
    <w:rsid w:val="006B5BB3"/>
    <w:rsid w:val="006B777F"/>
    <w:rsid w:val="006B7F68"/>
    <w:rsid w:val="006C73A0"/>
    <w:rsid w:val="006C7421"/>
    <w:rsid w:val="006C7BC0"/>
    <w:rsid w:val="006D0D3E"/>
    <w:rsid w:val="006D5EB6"/>
    <w:rsid w:val="006E00C1"/>
    <w:rsid w:val="006E0D2F"/>
    <w:rsid w:val="006E40C6"/>
    <w:rsid w:val="006E7996"/>
    <w:rsid w:val="006F0371"/>
    <w:rsid w:val="006F0F31"/>
    <w:rsid w:val="006F2797"/>
    <w:rsid w:val="007002C0"/>
    <w:rsid w:val="00702E87"/>
    <w:rsid w:val="0070448F"/>
    <w:rsid w:val="007054EA"/>
    <w:rsid w:val="0070638A"/>
    <w:rsid w:val="007063A3"/>
    <w:rsid w:val="007077B7"/>
    <w:rsid w:val="0071078F"/>
    <w:rsid w:val="0071117D"/>
    <w:rsid w:val="00714A45"/>
    <w:rsid w:val="00715727"/>
    <w:rsid w:val="007162C1"/>
    <w:rsid w:val="00720831"/>
    <w:rsid w:val="00721BFC"/>
    <w:rsid w:val="00722512"/>
    <w:rsid w:val="00722F40"/>
    <w:rsid w:val="00723035"/>
    <w:rsid w:val="00726DC1"/>
    <w:rsid w:val="00727383"/>
    <w:rsid w:val="00727EFC"/>
    <w:rsid w:val="00730AC3"/>
    <w:rsid w:val="00731B03"/>
    <w:rsid w:val="00731CC9"/>
    <w:rsid w:val="00733EB7"/>
    <w:rsid w:val="0074238C"/>
    <w:rsid w:val="00744C51"/>
    <w:rsid w:val="00745C5E"/>
    <w:rsid w:val="00750C7D"/>
    <w:rsid w:val="00750E90"/>
    <w:rsid w:val="0075128B"/>
    <w:rsid w:val="007534C1"/>
    <w:rsid w:val="0075391C"/>
    <w:rsid w:val="00753DB3"/>
    <w:rsid w:val="00754ECC"/>
    <w:rsid w:val="007552C1"/>
    <w:rsid w:val="00761594"/>
    <w:rsid w:val="00761907"/>
    <w:rsid w:val="00763A46"/>
    <w:rsid w:val="00764BFD"/>
    <w:rsid w:val="0076524E"/>
    <w:rsid w:val="00766CC2"/>
    <w:rsid w:val="00772350"/>
    <w:rsid w:val="0077379C"/>
    <w:rsid w:val="00774132"/>
    <w:rsid w:val="0077611E"/>
    <w:rsid w:val="007765DD"/>
    <w:rsid w:val="00782DCB"/>
    <w:rsid w:val="0078573D"/>
    <w:rsid w:val="00785A2B"/>
    <w:rsid w:val="00787350"/>
    <w:rsid w:val="00790B91"/>
    <w:rsid w:val="00790DC5"/>
    <w:rsid w:val="007A06FB"/>
    <w:rsid w:val="007A2A0A"/>
    <w:rsid w:val="007A3426"/>
    <w:rsid w:val="007A603E"/>
    <w:rsid w:val="007A7959"/>
    <w:rsid w:val="007B15ED"/>
    <w:rsid w:val="007B29E9"/>
    <w:rsid w:val="007B302C"/>
    <w:rsid w:val="007B511D"/>
    <w:rsid w:val="007C194C"/>
    <w:rsid w:val="007C3409"/>
    <w:rsid w:val="007C40BB"/>
    <w:rsid w:val="007C43DC"/>
    <w:rsid w:val="007C4AE2"/>
    <w:rsid w:val="007C5F42"/>
    <w:rsid w:val="007D08E1"/>
    <w:rsid w:val="007D406D"/>
    <w:rsid w:val="007D5183"/>
    <w:rsid w:val="007E35B3"/>
    <w:rsid w:val="007E3B0A"/>
    <w:rsid w:val="007E4CB6"/>
    <w:rsid w:val="007E65D8"/>
    <w:rsid w:val="007E6B78"/>
    <w:rsid w:val="007F02C4"/>
    <w:rsid w:val="007F43F8"/>
    <w:rsid w:val="007F58E6"/>
    <w:rsid w:val="007F6FED"/>
    <w:rsid w:val="00801BAE"/>
    <w:rsid w:val="00803E19"/>
    <w:rsid w:val="0080529A"/>
    <w:rsid w:val="00806C35"/>
    <w:rsid w:val="00806CFD"/>
    <w:rsid w:val="00815305"/>
    <w:rsid w:val="0081702A"/>
    <w:rsid w:val="008229A8"/>
    <w:rsid w:val="00822E4B"/>
    <w:rsid w:val="00822EDC"/>
    <w:rsid w:val="00823B2E"/>
    <w:rsid w:val="008263F6"/>
    <w:rsid w:val="00827251"/>
    <w:rsid w:val="00827D86"/>
    <w:rsid w:val="00830AFB"/>
    <w:rsid w:val="00830E15"/>
    <w:rsid w:val="008326D2"/>
    <w:rsid w:val="00834156"/>
    <w:rsid w:val="0083445E"/>
    <w:rsid w:val="008352E6"/>
    <w:rsid w:val="0083687C"/>
    <w:rsid w:val="00837354"/>
    <w:rsid w:val="00837E86"/>
    <w:rsid w:val="00845428"/>
    <w:rsid w:val="0084654B"/>
    <w:rsid w:val="00850EB3"/>
    <w:rsid w:val="008510CF"/>
    <w:rsid w:val="008513A3"/>
    <w:rsid w:val="00851759"/>
    <w:rsid w:val="0085192E"/>
    <w:rsid w:val="00851E17"/>
    <w:rsid w:val="0085221F"/>
    <w:rsid w:val="00852A8E"/>
    <w:rsid w:val="008540FF"/>
    <w:rsid w:val="008544D7"/>
    <w:rsid w:val="00856545"/>
    <w:rsid w:val="00856A31"/>
    <w:rsid w:val="00857F4D"/>
    <w:rsid w:val="008628F5"/>
    <w:rsid w:val="008639D8"/>
    <w:rsid w:val="00864C7D"/>
    <w:rsid w:val="00870384"/>
    <w:rsid w:val="008736A7"/>
    <w:rsid w:val="00880ECA"/>
    <w:rsid w:val="00880F5A"/>
    <w:rsid w:val="00881FEE"/>
    <w:rsid w:val="008833DF"/>
    <w:rsid w:val="008859F2"/>
    <w:rsid w:val="00885F4A"/>
    <w:rsid w:val="00887BFB"/>
    <w:rsid w:val="008901B8"/>
    <w:rsid w:val="00891A85"/>
    <w:rsid w:val="008931A4"/>
    <w:rsid w:val="00893553"/>
    <w:rsid w:val="00895A21"/>
    <w:rsid w:val="0089633E"/>
    <w:rsid w:val="008A16FA"/>
    <w:rsid w:val="008A3454"/>
    <w:rsid w:val="008A3AF5"/>
    <w:rsid w:val="008A4BC2"/>
    <w:rsid w:val="008A5ACB"/>
    <w:rsid w:val="008B034F"/>
    <w:rsid w:val="008B3A72"/>
    <w:rsid w:val="008B4A66"/>
    <w:rsid w:val="008B524E"/>
    <w:rsid w:val="008C4679"/>
    <w:rsid w:val="008C4821"/>
    <w:rsid w:val="008C5832"/>
    <w:rsid w:val="008C641F"/>
    <w:rsid w:val="008C6844"/>
    <w:rsid w:val="008D2C26"/>
    <w:rsid w:val="008D6814"/>
    <w:rsid w:val="008E1463"/>
    <w:rsid w:val="008E2300"/>
    <w:rsid w:val="008E4814"/>
    <w:rsid w:val="008E5B7D"/>
    <w:rsid w:val="008F35E4"/>
    <w:rsid w:val="008F5508"/>
    <w:rsid w:val="008F788F"/>
    <w:rsid w:val="008F7DC3"/>
    <w:rsid w:val="009009AB"/>
    <w:rsid w:val="00901D6B"/>
    <w:rsid w:val="00904221"/>
    <w:rsid w:val="00904702"/>
    <w:rsid w:val="00906900"/>
    <w:rsid w:val="0090712A"/>
    <w:rsid w:val="009100EE"/>
    <w:rsid w:val="009113E2"/>
    <w:rsid w:val="009148A7"/>
    <w:rsid w:val="00916608"/>
    <w:rsid w:val="00916FCF"/>
    <w:rsid w:val="00922400"/>
    <w:rsid w:val="009226A4"/>
    <w:rsid w:val="00926883"/>
    <w:rsid w:val="009278F1"/>
    <w:rsid w:val="00931578"/>
    <w:rsid w:val="00931650"/>
    <w:rsid w:val="00932360"/>
    <w:rsid w:val="00934852"/>
    <w:rsid w:val="00940A18"/>
    <w:rsid w:val="00941045"/>
    <w:rsid w:val="0094505A"/>
    <w:rsid w:val="0094571C"/>
    <w:rsid w:val="00945E4E"/>
    <w:rsid w:val="00953A83"/>
    <w:rsid w:val="00954853"/>
    <w:rsid w:val="009559F4"/>
    <w:rsid w:val="00962080"/>
    <w:rsid w:val="0096265A"/>
    <w:rsid w:val="00963862"/>
    <w:rsid w:val="00963CF1"/>
    <w:rsid w:val="00966B9F"/>
    <w:rsid w:val="00971C78"/>
    <w:rsid w:val="00980B4E"/>
    <w:rsid w:val="00980F2E"/>
    <w:rsid w:val="00983795"/>
    <w:rsid w:val="00987661"/>
    <w:rsid w:val="00990841"/>
    <w:rsid w:val="009961AA"/>
    <w:rsid w:val="00996B0D"/>
    <w:rsid w:val="009A1FAB"/>
    <w:rsid w:val="009A4A38"/>
    <w:rsid w:val="009A5038"/>
    <w:rsid w:val="009A742C"/>
    <w:rsid w:val="009B21F4"/>
    <w:rsid w:val="009B3440"/>
    <w:rsid w:val="009B39B9"/>
    <w:rsid w:val="009B57ED"/>
    <w:rsid w:val="009B6BF1"/>
    <w:rsid w:val="009B7ADA"/>
    <w:rsid w:val="009C0E44"/>
    <w:rsid w:val="009C1E45"/>
    <w:rsid w:val="009C2B3E"/>
    <w:rsid w:val="009C4CE5"/>
    <w:rsid w:val="009C53C3"/>
    <w:rsid w:val="009C73AE"/>
    <w:rsid w:val="009D40A1"/>
    <w:rsid w:val="009D7AF5"/>
    <w:rsid w:val="009E0239"/>
    <w:rsid w:val="009E23AB"/>
    <w:rsid w:val="009E2B39"/>
    <w:rsid w:val="009E2C28"/>
    <w:rsid w:val="009E3883"/>
    <w:rsid w:val="009F05E8"/>
    <w:rsid w:val="009F05EC"/>
    <w:rsid w:val="009F14D0"/>
    <w:rsid w:val="009F16AA"/>
    <w:rsid w:val="009F28A9"/>
    <w:rsid w:val="009F42CF"/>
    <w:rsid w:val="009F5C30"/>
    <w:rsid w:val="009F6B32"/>
    <w:rsid w:val="009F7369"/>
    <w:rsid w:val="009F7C13"/>
    <w:rsid w:val="00A008D1"/>
    <w:rsid w:val="00A008F9"/>
    <w:rsid w:val="00A039A5"/>
    <w:rsid w:val="00A0448B"/>
    <w:rsid w:val="00A06689"/>
    <w:rsid w:val="00A06B85"/>
    <w:rsid w:val="00A129EC"/>
    <w:rsid w:val="00A12DEB"/>
    <w:rsid w:val="00A1752D"/>
    <w:rsid w:val="00A17961"/>
    <w:rsid w:val="00A2405D"/>
    <w:rsid w:val="00A26157"/>
    <w:rsid w:val="00A27F32"/>
    <w:rsid w:val="00A335D7"/>
    <w:rsid w:val="00A35AE9"/>
    <w:rsid w:val="00A36DBC"/>
    <w:rsid w:val="00A3779B"/>
    <w:rsid w:val="00A42416"/>
    <w:rsid w:val="00A444BE"/>
    <w:rsid w:val="00A460D3"/>
    <w:rsid w:val="00A5799E"/>
    <w:rsid w:val="00A57AF8"/>
    <w:rsid w:val="00A624A8"/>
    <w:rsid w:val="00A64C96"/>
    <w:rsid w:val="00A71D46"/>
    <w:rsid w:val="00A72126"/>
    <w:rsid w:val="00A731AE"/>
    <w:rsid w:val="00A754D2"/>
    <w:rsid w:val="00A800F4"/>
    <w:rsid w:val="00A8455B"/>
    <w:rsid w:val="00A906B9"/>
    <w:rsid w:val="00A9352D"/>
    <w:rsid w:val="00A9363D"/>
    <w:rsid w:val="00A949C2"/>
    <w:rsid w:val="00A94F84"/>
    <w:rsid w:val="00A952B5"/>
    <w:rsid w:val="00A95C9B"/>
    <w:rsid w:val="00AA27BE"/>
    <w:rsid w:val="00AA375A"/>
    <w:rsid w:val="00AA3B6E"/>
    <w:rsid w:val="00AA3E1A"/>
    <w:rsid w:val="00AA403C"/>
    <w:rsid w:val="00AA72DF"/>
    <w:rsid w:val="00AB2E7E"/>
    <w:rsid w:val="00AB320B"/>
    <w:rsid w:val="00AB55D1"/>
    <w:rsid w:val="00AC01EA"/>
    <w:rsid w:val="00AC099D"/>
    <w:rsid w:val="00AC2AB3"/>
    <w:rsid w:val="00AC3743"/>
    <w:rsid w:val="00AC5C17"/>
    <w:rsid w:val="00AC6A1D"/>
    <w:rsid w:val="00AC6B00"/>
    <w:rsid w:val="00AE11DB"/>
    <w:rsid w:val="00AE3EC5"/>
    <w:rsid w:val="00AE4847"/>
    <w:rsid w:val="00AE7A5B"/>
    <w:rsid w:val="00AF4650"/>
    <w:rsid w:val="00B01EB8"/>
    <w:rsid w:val="00B02DD4"/>
    <w:rsid w:val="00B033D1"/>
    <w:rsid w:val="00B05C16"/>
    <w:rsid w:val="00B069B8"/>
    <w:rsid w:val="00B0733C"/>
    <w:rsid w:val="00B10201"/>
    <w:rsid w:val="00B104F1"/>
    <w:rsid w:val="00B10EB3"/>
    <w:rsid w:val="00B11724"/>
    <w:rsid w:val="00B13109"/>
    <w:rsid w:val="00B13D86"/>
    <w:rsid w:val="00B14375"/>
    <w:rsid w:val="00B147EB"/>
    <w:rsid w:val="00B148D2"/>
    <w:rsid w:val="00B164A8"/>
    <w:rsid w:val="00B226A3"/>
    <w:rsid w:val="00B22E5C"/>
    <w:rsid w:val="00B235E7"/>
    <w:rsid w:val="00B251C2"/>
    <w:rsid w:val="00B258F1"/>
    <w:rsid w:val="00B30C33"/>
    <w:rsid w:val="00B3128B"/>
    <w:rsid w:val="00B31920"/>
    <w:rsid w:val="00B32066"/>
    <w:rsid w:val="00B35255"/>
    <w:rsid w:val="00B35FC3"/>
    <w:rsid w:val="00B36D9C"/>
    <w:rsid w:val="00B418ED"/>
    <w:rsid w:val="00B4518E"/>
    <w:rsid w:val="00B4607D"/>
    <w:rsid w:val="00B4749C"/>
    <w:rsid w:val="00B53A59"/>
    <w:rsid w:val="00B54A47"/>
    <w:rsid w:val="00B611DB"/>
    <w:rsid w:val="00B67A66"/>
    <w:rsid w:val="00B737B2"/>
    <w:rsid w:val="00B7445C"/>
    <w:rsid w:val="00B746C1"/>
    <w:rsid w:val="00B75221"/>
    <w:rsid w:val="00B759F6"/>
    <w:rsid w:val="00B75FBC"/>
    <w:rsid w:val="00B807AB"/>
    <w:rsid w:val="00B84AF6"/>
    <w:rsid w:val="00B87931"/>
    <w:rsid w:val="00B913B8"/>
    <w:rsid w:val="00B941FD"/>
    <w:rsid w:val="00B9637C"/>
    <w:rsid w:val="00BA0BD7"/>
    <w:rsid w:val="00BA0C73"/>
    <w:rsid w:val="00BA15AA"/>
    <w:rsid w:val="00BA1BA8"/>
    <w:rsid w:val="00BA3386"/>
    <w:rsid w:val="00BA3F01"/>
    <w:rsid w:val="00BB0742"/>
    <w:rsid w:val="00BB0F7F"/>
    <w:rsid w:val="00BB1B7B"/>
    <w:rsid w:val="00BB21DF"/>
    <w:rsid w:val="00BB677D"/>
    <w:rsid w:val="00BC44A8"/>
    <w:rsid w:val="00BD1509"/>
    <w:rsid w:val="00BD28A7"/>
    <w:rsid w:val="00BE3604"/>
    <w:rsid w:val="00BE5A82"/>
    <w:rsid w:val="00BE5BBE"/>
    <w:rsid w:val="00BE7420"/>
    <w:rsid w:val="00BF1E9D"/>
    <w:rsid w:val="00BF212C"/>
    <w:rsid w:val="00BF3949"/>
    <w:rsid w:val="00BF6BF0"/>
    <w:rsid w:val="00BF7CFB"/>
    <w:rsid w:val="00C01970"/>
    <w:rsid w:val="00C027E1"/>
    <w:rsid w:val="00C04073"/>
    <w:rsid w:val="00C071CE"/>
    <w:rsid w:val="00C07DB9"/>
    <w:rsid w:val="00C1022F"/>
    <w:rsid w:val="00C10AF9"/>
    <w:rsid w:val="00C14099"/>
    <w:rsid w:val="00C155CA"/>
    <w:rsid w:val="00C156A7"/>
    <w:rsid w:val="00C21461"/>
    <w:rsid w:val="00C22346"/>
    <w:rsid w:val="00C22534"/>
    <w:rsid w:val="00C22A6B"/>
    <w:rsid w:val="00C22AE8"/>
    <w:rsid w:val="00C2475C"/>
    <w:rsid w:val="00C24FED"/>
    <w:rsid w:val="00C254C6"/>
    <w:rsid w:val="00C31071"/>
    <w:rsid w:val="00C31A6B"/>
    <w:rsid w:val="00C31E44"/>
    <w:rsid w:val="00C32812"/>
    <w:rsid w:val="00C32CEC"/>
    <w:rsid w:val="00C34150"/>
    <w:rsid w:val="00C34EC7"/>
    <w:rsid w:val="00C35A0E"/>
    <w:rsid w:val="00C4458A"/>
    <w:rsid w:val="00C457F3"/>
    <w:rsid w:val="00C460C0"/>
    <w:rsid w:val="00C4783E"/>
    <w:rsid w:val="00C50D5A"/>
    <w:rsid w:val="00C516E0"/>
    <w:rsid w:val="00C522F8"/>
    <w:rsid w:val="00C545F7"/>
    <w:rsid w:val="00C55EF8"/>
    <w:rsid w:val="00C5716C"/>
    <w:rsid w:val="00C60A7B"/>
    <w:rsid w:val="00C63979"/>
    <w:rsid w:val="00C64964"/>
    <w:rsid w:val="00C65432"/>
    <w:rsid w:val="00C7163C"/>
    <w:rsid w:val="00C779A8"/>
    <w:rsid w:val="00C77F60"/>
    <w:rsid w:val="00C83525"/>
    <w:rsid w:val="00C8449D"/>
    <w:rsid w:val="00C85E2A"/>
    <w:rsid w:val="00C87CE3"/>
    <w:rsid w:val="00C91E7F"/>
    <w:rsid w:val="00C92A04"/>
    <w:rsid w:val="00C92E5E"/>
    <w:rsid w:val="00C9596D"/>
    <w:rsid w:val="00C962E6"/>
    <w:rsid w:val="00C969F6"/>
    <w:rsid w:val="00C97C6A"/>
    <w:rsid w:val="00CA33E5"/>
    <w:rsid w:val="00CA3ED2"/>
    <w:rsid w:val="00CA6AA0"/>
    <w:rsid w:val="00CB176B"/>
    <w:rsid w:val="00CB55AD"/>
    <w:rsid w:val="00CB672E"/>
    <w:rsid w:val="00CC0B64"/>
    <w:rsid w:val="00CC2A3C"/>
    <w:rsid w:val="00CC7E16"/>
    <w:rsid w:val="00CD6708"/>
    <w:rsid w:val="00CD6C4C"/>
    <w:rsid w:val="00CE1987"/>
    <w:rsid w:val="00CE3807"/>
    <w:rsid w:val="00CF14A4"/>
    <w:rsid w:val="00CF2BAF"/>
    <w:rsid w:val="00CF3C8C"/>
    <w:rsid w:val="00CF40CA"/>
    <w:rsid w:val="00CF4A2B"/>
    <w:rsid w:val="00D034D6"/>
    <w:rsid w:val="00D05062"/>
    <w:rsid w:val="00D10CB7"/>
    <w:rsid w:val="00D11520"/>
    <w:rsid w:val="00D12E68"/>
    <w:rsid w:val="00D16F20"/>
    <w:rsid w:val="00D17614"/>
    <w:rsid w:val="00D301E6"/>
    <w:rsid w:val="00D30EA5"/>
    <w:rsid w:val="00D310FC"/>
    <w:rsid w:val="00D43B2A"/>
    <w:rsid w:val="00D50E3E"/>
    <w:rsid w:val="00D51EE9"/>
    <w:rsid w:val="00D565C7"/>
    <w:rsid w:val="00D568E7"/>
    <w:rsid w:val="00D5717D"/>
    <w:rsid w:val="00D60009"/>
    <w:rsid w:val="00D60443"/>
    <w:rsid w:val="00D6147C"/>
    <w:rsid w:val="00D61719"/>
    <w:rsid w:val="00D6270B"/>
    <w:rsid w:val="00D62F71"/>
    <w:rsid w:val="00D63668"/>
    <w:rsid w:val="00D663D2"/>
    <w:rsid w:val="00D67CD0"/>
    <w:rsid w:val="00D705F8"/>
    <w:rsid w:val="00D715FE"/>
    <w:rsid w:val="00D71DD1"/>
    <w:rsid w:val="00D736E0"/>
    <w:rsid w:val="00D7488E"/>
    <w:rsid w:val="00D75724"/>
    <w:rsid w:val="00D83E71"/>
    <w:rsid w:val="00D86D5F"/>
    <w:rsid w:val="00D87252"/>
    <w:rsid w:val="00D87E33"/>
    <w:rsid w:val="00D91BC6"/>
    <w:rsid w:val="00D9656B"/>
    <w:rsid w:val="00DA15EC"/>
    <w:rsid w:val="00DA1D23"/>
    <w:rsid w:val="00DA347E"/>
    <w:rsid w:val="00DA43A1"/>
    <w:rsid w:val="00DB06EE"/>
    <w:rsid w:val="00DB1555"/>
    <w:rsid w:val="00DB37B6"/>
    <w:rsid w:val="00DB425C"/>
    <w:rsid w:val="00DB60F7"/>
    <w:rsid w:val="00DC1CB9"/>
    <w:rsid w:val="00DC2390"/>
    <w:rsid w:val="00DC6D36"/>
    <w:rsid w:val="00DC6D7B"/>
    <w:rsid w:val="00DC6EDD"/>
    <w:rsid w:val="00DD189E"/>
    <w:rsid w:val="00DD2AED"/>
    <w:rsid w:val="00DD42F1"/>
    <w:rsid w:val="00DD4C2C"/>
    <w:rsid w:val="00DD7351"/>
    <w:rsid w:val="00DE242D"/>
    <w:rsid w:val="00DE600E"/>
    <w:rsid w:val="00DE65A4"/>
    <w:rsid w:val="00DE702D"/>
    <w:rsid w:val="00DF176F"/>
    <w:rsid w:val="00DF278C"/>
    <w:rsid w:val="00DF56A1"/>
    <w:rsid w:val="00DF5857"/>
    <w:rsid w:val="00DF6611"/>
    <w:rsid w:val="00DF6A5B"/>
    <w:rsid w:val="00DF7500"/>
    <w:rsid w:val="00DF7FCD"/>
    <w:rsid w:val="00E0087F"/>
    <w:rsid w:val="00E04CD9"/>
    <w:rsid w:val="00E0597E"/>
    <w:rsid w:val="00E10831"/>
    <w:rsid w:val="00E10DFA"/>
    <w:rsid w:val="00E11CA4"/>
    <w:rsid w:val="00E1212F"/>
    <w:rsid w:val="00E12B51"/>
    <w:rsid w:val="00E12BAC"/>
    <w:rsid w:val="00E1586E"/>
    <w:rsid w:val="00E172E4"/>
    <w:rsid w:val="00E17B4F"/>
    <w:rsid w:val="00E23531"/>
    <w:rsid w:val="00E2357E"/>
    <w:rsid w:val="00E25384"/>
    <w:rsid w:val="00E261FF"/>
    <w:rsid w:val="00E26EEF"/>
    <w:rsid w:val="00E309C9"/>
    <w:rsid w:val="00E3164F"/>
    <w:rsid w:val="00E31C95"/>
    <w:rsid w:val="00E36453"/>
    <w:rsid w:val="00E36EAA"/>
    <w:rsid w:val="00E378BD"/>
    <w:rsid w:val="00E44CAE"/>
    <w:rsid w:val="00E45997"/>
    <w:rsid w:val="00E4697B"/>
    <w:rsid w:val="00E50AEC"/>
    <w:rsid w:val="00E52B77"/>
    <w:rsid w:val="00E537FA"/>
    <w:rsid w:val="00E55440"/>
    <w:rsid w:val="00E57AD3"/>
    <w:rsid w:val="00E607A8"/>
    <w:rsid w:val="00E60E3A"/>
    <w:rsid w:val="00E61A46"/>
    <w:rsid w:val="00E66A39"/>
    <w:rsid w:val="00E70B65"/>
    <w:rsid w:val="00E755A6"/>
    <w:rsid w:val="00E77F98"/>
    <w:rsid w:val="00E80C28"/>
    <w:rsid w:val="00E82DD5"/>
    <w:rsid w:val="00E8794D"/>
    <w:rsid w:val="00E90C74"/>
    <w:rsid w:val="00E92292"/>
    <w:rsid w:val="00E92F20"/>
    <w:rsid w:val="00E93A73"/>
    <w:rsid w:val="00E95418"/>
    <w:rsid w:val="00E95733"/>
    <w:rsid w:val="00E96A0F"/>
    <w:rsid w:val="00E97E45"/>
    <w:rsid w:val="00EA1518"/>
    <w:rsid w:val="00EA3988"/>
    <w:rsid w:val="00EA510C"/>
    <w:rsid w:val="00EA5824"/>
    <w:rsid w:val="00EA62EC"/>
    <w:rsid w:val="00EA6E81"/>
    <w:rsid w:val="00EB0BF1"/>
    <w:rsid w:val="00EB309A"/>
    <w:rsid w:val="00EB3F88"/>
    <w:rsid w:val="00EB7138"/>
    <w:rsid w:val="00EB7277"/>
    <w:rsid w:val="00EB7BCB"/>
    <w:rsid w:val="00EB7C9E"/>
    <w:rsid w:val="00EC0B85"/>
    <w:rsid w:val="00EC0D18"/>
    <w:rsid w:val="00EC3B9E"/>
    <w:rsid w:val="00EC51A1"/>
    <w:rsid w:val="00EC5DF1"/>
    <w:rsid w:val="00EC6644"/>
    <w:rsid w:val="00EC6F4D"/>
    <w:rsid w:val="00EC71BC"/>
    <w:rsid w:val="00EC7BC1"/>
    <w:rsid w:val="00ED00A8"/>
    <w:rsid w:val="00ED4D00"/>
    <w:rsid w:val="00ED7400"/>
    <w:rsid w:val="00EE1C64"/>
    <w:rsid w:val="00EE5A09"/>
    <w:rsid w:val="00EE6BF6"/>
    <w:rsid w:val="00EE6C46"/>
    <w:rsid w:val="00EF081D"/>
    <w:rsid w:val="00EF1959"/>
    <w:rsid w:val="00EF5775"/>
    <w:rsid w:val="00EF7312"/>
    <w:rsid w:val="00F00396"/>
    <w:rsid w:val="00F00FEF"/>
    <w:rsid w:val="00F01C83"/>
    <w:rsid w:val="00F02FE2"/>
    <w:rsid w:val="00F05122"/>
    <w:rsid w:val="00F076BE"/>
    <w:rsid w:val="00F101D2"/>
    <w:rsid w:val="00F13116"/>
    <w:rsid w:val="00F14518"/>
    <w:rsid w:val="00F15691"/>
    <w:rsid w:val="00F16625"/>
    <w:rsid w:val="00F16BD1"/>
    <w:rsid w:val="00F17940"/>
    <w:rsid w:val="00F17A12"/>
    <w:rsid w:val="00F2025B"/>
    <w:rsid w:val="00F208CD"/>
    <w:rsid w:val="00F20C87"/>
    <w:rsid w:val="00F21387"/>
    <w:rsid w:val="00F216B4"/>
    <w:rsid w:val="00F235F2"/>
    <w:rsid w:val="00F265F0"/>
    <w:rsid w:val="00F265F6"/>
    <w:rsid w:val="00F331C2"/>
    <w:rsid w:val="00F33335"/>
    <w:rsid w:val="00F34597"/>
    <w:rsid w:val="00F3730E"/>
    <w:rsid w:val="00F37D73"/>
    <w:rsid w:val="00F45FC7"/>
    <w:rsid w:val="00F50FA6"/>
    <w:rsid w:val="00F5226D"/>
    <w:rsid w:val="00F52635"/>
    <w:rsid w:val="00F534E7"/>
    <w:rsid w:val="00F5710C"/>
    <w:rsid w:val="00F6002A"/>
    <w:rsid w:val="00F70B72"/>
    <w:rsid w:val="00F72297"/>
    <w:rsid w:val="00F72B82"/>
    <w:rsid w:val="00F75A35"/>
    <w:rsid w:val="00F76803"/>
    <w:rsid w:val="00F76A25"/>
    <w:rsid w:val="00F76AD5"/>
    <w:rsid w:val="00F84113"/>
    <w:rsid w:val="00F90B6B"/>
    <w:rsid w:val="00F91BE8"/>
    <w:rsid w:val="00F96A99"/>
    <w:rsid w:val="00FA0D33"/>
    <w:rsid w:val="00FA18A3"/>
    <w:rsid w:val="00FA3A6D"/>
    <w:rsid w:val="00FA44B7"/>
    <w:rsid w:val="00FB039F"/>
    <w:rsid w:val="00FB0D7C"/>
    <w:rsid w:val="00FB20E2"/>
    <w:rsid w:val="00FB2BE1"/>
    <w:rsid w:val="00FB2EEB"/>
    <w:rsid w:val="00FB4968"/>
    <w:rsid w:val="00FB4B21"/>
    <w:rsid w:val="00FB5E1A"/>
    <w:rsid w:val="00FB73AA"/>
    <w:rsid w:val="00FC6E90"/>
    <w:rsid w:val="00FD33D8"/>
    <w:rsid w:val="00FD55D2"/>
    <w:rsid w:val="00FD73EC"/>
    <w:rsid w:val="00FE276B"/>
    <w:rsid w:val="00FE2DCE"/>
    <w:rsid w:val="00FE3225"/>
    <w:rsid w:val="00FE366B"/>
    <w:rsid w:val="00FE48F6"/>
    <w:rsid w:val="00FE5809"/>
    <w:rsid w:val="00FE681B"/>
    <w:rsid w:val="00FF0679"/>
    <w:rsid w:val="00FF1852"/>
    <w:rsid w:val="00FF3DCE"/>
    <w:rsid w:val="00FF6B28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98ED"/>
  <w15:docId w15:val="{21FE508C-277D-481E-ABBC-66C2F0F4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7B4F"/>
  </w:style>
  <w:style w:type="paragraph" w:styleId="a6">
    <w:name w:val="footer"/>
    <w:basedOn w:val="a"/>
    <w:link w:val="a7"/>
    <w:uiPriority w:val="99"/>
    <w:unhideWhenUsed/>
    <w:rsid w:val="00E1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7B4F"/>
  </w:style>
  <w:style w:type="paragraph" w:styleId="a8">
    <w:name w:val="Balloon Text"/>
    <w:basedOn w:val="a"/>
    <w:link w:val="a9"/>
    <w:uiPriority w:val="99"/>
    <w:semiHidden/>
    <w:unhideWhenUsed/>
    <w:rsid w:val="00353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3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3F95-B384-49F2-9D57-1289D70E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19</Pages>
  <Words>4678</Words>
  <Characters>26666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RePack by Diakov</cp:lastModifiedBy>
  <cp:revision>5</cp:revision>
  <cp:lastPrinted>2024-09-23T13:41:00Z</cp:lastPrinted>
  <dcterms:created xsi:type="dcterms:W3CDTF">2024-11-22T09:41:00Z</dcterms:created>
  <dcterms:modified xsi:type="dcterms:W3CDTF">2024-11-25T11:44:00Z</dcterms:modified>
</cp:coreProperties>
</file>